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D4" w:rsidRDefault="00EC2FCB" w:rsidP="00EC2FCB">
      <w:pPr>
        <w:spacing w:after="375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EC2FC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МБДОУ «Детский сад №9»</w:t>
      </w:r>
    </w:p>
    <w:p w:rsidR="00EC2FCB" w:rsidRPr="00EC2FCB" w:rsidRDefault="00EC2FCB" w:rsidP="00EC2FCB">
      <w:pPr>
        <w:spacing w:after="375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учитель-логопед: Федорова Н.В.</w:t>
      </w:r>
    </w:p>
    <w:p w:rsidR="00E131D4" w:rsidRDefault="00E131D4" w:rsidP="00CB766C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</w:p>
    <w:p w:rsidR="00E131D4" w:rsidRDefault="00E131D4" w:rsidP="00CB766C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</w:p>
    <w:p w:rsidR="00CB766C" w:rsidRDefault="00BD14DC" w:rsidP="00EC2FCB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CB766C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Мастер-класс:</w:t>
      </w:r>
    </w:p>
    <w:p w:rsidR="00E131D4" w:rsidRDefault="00E131D4" w:rsidP="00CB766C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 xml:space="preserve">«Интерактивная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инфографика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 xml:space="preserve"> в ДОУ»</w:t>
      </w:r>
    </w:p>
    <w:p w:rsidR="00BD14DC" w:rsidRPr="00CB766C" w:rsidRDefault="00BD14DC" w:rsidP="00CB766C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</w:p>
    <w:p w:rsidR="004D29CB" w:rsidRDefault="00BD14DC" w:rsidP="00CB766C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D14DC"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 xml:space="preserve"> </w:t>
      </w: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131D4" w:rsidRDefault="00EC2FCB" w:rsidP="00E131D4">
      <w:pPr>
        <w:spacing w:after="0" w:line="240" w:lineRule="auto"/>
        <w:ind w:left="-567"/>
        <w:jc w:val="center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.В</w:t>
      </w:r>
      <w:proofErr w:type="spellEnd"/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Волочек, 2022у.г.</w:t>
      </w: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4D29C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Мы в своём детском саду, в </w:t>
      </w:r>
      <w:r w:rsidR="00723425" w:rsidRPr="003B0346">
        <w:rPr>
          <w:rStyle w:val="c0"/>
          <w:rFonts w:ascii="Times New Roman" w:hAnsi="Times New Roman" w:cs="Times New Roman"/>
          <w:color w:val="000000"/>
          <w:sz w:val="28"/>
          <w:szCs w:val="28"/>
        </w:rPr>
        <w:t>коррекционно-л</w:t>
      </w:r>
      <w:r w:rsidR="004D29CB">
        <w:rPr>
          <w:rStyle w:val="c0"/>
          <w:rFonts w:ascii="Times New Roman" w:hAnsi="Times New Roman" w:cs="Times New Roman"/>
          <w:color w:val="000000"/>
          <w:sz w:val="28"/>
          <w:szCs w:val="28"/>
        </w:rPr>
        <w:t>огопедической работе применяем</w:t>
      </w:r>
      <w:r w:rsidR="00723425" w:rsidRPr="003B034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разнообразные способы, методы, приемы, техники. Все они, безусловно, способствуют к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оррекции нарушений речи у детей.</w:t>
      </w:r>
    </w:p>
    <w:p w:rsidR="00E131D4" w:rsidRDefault="00E131D4" w:rsidP="00E131D4">
      <w:pPr>
        <w:spacing w:after="0" w:line="240" w:lineRule="auto"/>
        <w:ind w:left="-567"/>
        <w:jc w:val="both"/>
        <w:outlineLvl w:val="0"/>
        <w:rPr>
          <w:rStyle w:val="c0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23425" w:rsidRPr="003B034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425" w:rsidRPr="003B0346">
        <w:rPr>
          <w:rStyle w:val="c0"/>
          <w:color w:val="000000"/>
          <w:sz w:val="28"/>
          <w:szCs w:val="28"/>
        </w:rPr>
        <w:t>Самым распространённым в педагогическом процессе явл</w:t>
      </w:r>
      <w:r w:rsidR="00A97376">
        <w:rPr>
          <w:rStyle w:val="c0"/>
          <w:color w:val="000000"/>
          <w:sz w:val="28"/>
          <w:szCs w:val="28"/>
        </w:rPr>
        <w:t>яется метод наглядного обучения, так как у детей дошкольного возраста преобладает наглядно-образная память, запоминание носит в основном непроизвольный характер</w:t>
      </w:r>
      <w:r>
        <w:rPr>
          <w:rStyle w:val="c0"/>
          <w:color w:val="000000"/>
          <w:sz w:val="28"/>
          <w:szCs w:val="28"/>
        </w:rPr>
        <w:t>.</w:t>
      </w:r>
    </w:p>
    <w:p w:rsidR="00E131D4" w:rsidRDefault="00A97376" w:rsidP="00E131D4">
      <w:pPr>
        <w:spacing w:after="0" w:line="240" w:lineRule="auto"/>
        <w:ind w:left="-567"/>
        <w:jc w:val="both"/>
        <w:outlineLvl w:val="0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Сегодня  я хочу поделиться с вами своим опытом использования технологи</w:t>
      </w:r>
      <w:proofErr w:type="gramStart"/>
      <w:r>
        <w:rPr>
          <w:rStyle w:val="c0"/>
          <w:color w:val="000000"/>
          <w:sz w:val="28"/>
          <w:szCs w:val="28"/>
        </w:rPr>
        <w:t>и-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инфографики</w:t>
      </w:r>
      <w:proofErr w:type="spellEnd"/>
      <w:r>
        <w:rPr>
          <w:rStyle w:val="c0"/>
          <w:color w:val="000000"/>
          <w:sz w:val="28"/>
          <w:szCs w:val="28"/>
        </w:rPr>
        <w:t>, т.е.</w:t>
      </w:r>
      <w:r w:rsidRPr="00A9737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визуального  представления </w:t>
      </w:r>
      <w:r w:rsidRPr="003B0346">
        <w:rPr>
          <w:color w:val="000000"/>
          <w:sz w:val="28"/>
          <w:szCs w:val="28"/>
          <w:shd w:val="clear" w:color="auto" w:fill="FFFFFF"/>
        </w:rPr>
        <w:t>информации</w:t>
      </w:r>
      <w:r w:rsidR="00E131D4">
        <w:rPr>
          <w:color w:val="000000"/>
          <w:sz w:val="28"/>
          <w:szCs w:val="28"/>
          <w:shd w:val="clear" w:color="auto" w:fill="FFFFFF"/>
        </w:rPr>
        <w:t>.</w:t>
      </w:r>
    </w:p>
    <w:p w:rsidR="00E131D4" w:rsidRDefault="00723425" w:rsidP="00E131D4">
      <w:pPr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B0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 каким же образом </w:t>
      </w:r>
      <w:proofErr w:type="spellStart"/>
      <w:r w:rsidRPr="003B0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инфографику</w:t>
      </w:r>
      <w:proofErr w:type="spellEnd"/>
      <w:r w:rsidRPr="003B03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связать с коррекционно-логопедической работой с детьми? В этом случае работает принцип «дети не любят читать, они любят смотреть и участвовать». Использование этого метода помогает мне</w:t>
      </w:r>
      <w:r w:rsidR="00A973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более эффективно осуществлять реали</w:t>
      </w:r>
      <w:r w:rsidR="00E131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зацию образовательной программы.</w:t>
      </w:r>
    </w:p>
    <w:p w:rsidR="00EC2FCB" w:rsidRDefault="00EC2FCB" w:rsidP="00E131D4">
      <w:pPr>
        <w:spacing w:after="0" w:line="240" w:lineRule="auto"/>
        <w:ind w:left="-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E70A4" w:rsidRPr="003B0346" w:rsidRDefault="00C5403C" w:rsidP="00E131D4">
      <w:pPr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B0346">
        <w:rPr>
          <w:rFonts w:ascii="Times New Roman" w:hAnsi="Times New Roman" w:cs="Times New Roman"/>
          <w:b/>
          <w:sz w:val="28"/>
          <w:szCs w:val="28"/>
        </w:rPr>
        <w:t>Ц</w:t>
      </w:r>
      <w:r w:rsidR="009E70A4" w:rsidRPr="003B0346">
        <w:rPr>
          <w:rFonts w:ascii="Times New Roman" w:hAnsi="Times New Roman" w:cs="Times New Roman"/>
          <w:b/>
          <w:sz w:val="28"/>
          <w:szCs w:val="28"/>
        </w:rPr>
        <w:t>ель</w:t>
      </w:r>
      <w:r w:rsidR="009E70A4" w:rsidRPr="003B0346">
        <w:rPr>
          <w:rFonts w:ascii="Times New Roman" w:hAnsi="Times New Roman" w:cs="Times New Roman"/>
          <w:sz w:val="28"/>
          <w:szCs w:val="28"/>
        </w:rPr>
        <w:t xml:space="preserve"> мастер – к</w:t>
      </w:r>
      <w:r w:rsidRPr="003B0346">
        <w:rPr>
          <w:rFonts w:ascii="Times New Roman" w:hAnsi="Times New Roman" w:cs="Times New Roman"/>
          <w:sz w:val="28"/>
          <w:szCs w:val="28"/>
        </w:rPr>
        <w:t xml:space="preserve">ласса: </w:t>
      </w:r>
      <w:r w:rsidR="009E70A4" w:rsidRPr="003B0346">
        <w:rPr>
          <w:rFonts w:ascii="Times New Roman" w:hAnsi="Times New Roman" w:cs="Times New Roman"/>
          <w:sz w:val="28"/>
          <w:szCs w:val="28"/>
        </w:rPr>
        <w:t xml:space="preserve"> повышение мотивации</w:t>
      </w:r>
      <w:r w:rsidRPr="003B0346">
        <w:rPr>
          <w:rFonts w:ascii="Times New Roman" w:hAnsi="Times New Roman" w:cs="Times New Roman"/>
          <w:sz w:val="28"/>
          <w:szCs w:val="28"/>
        </w:rPr>
        <w:t xml:space="preserve"> педагогов ДОУ к овладению интер</w:t>
      </w:r>
      <w:r w:rsidR="009E70A4" w:rsidRPr="003B0346">
        <w:rPr>
          <w:rFonts w:ascii="Times New Roman" w:hAnsi="Times New Roman" w:cs="Times New Roman"/>
          <w:sz w:val="28"/>
          <w:szCs w:val="28"/>
        </w:rPr>
        <w:t xml:space="preserve">активной </w:t>
      </w:r>
      <w:proofErr w:type="spellStart"/>
      <w:r w:rsidR="009E70A4" w:rsidRPr="003B0346">
        <w:rPr>
          <w:rFonts w:ascii="Times New Roman" w:hAnsi="Times New Roman" w:cs="Times New Roman"/>
          <w:sz w:val="28"/>
          <w:szCs w:val="28"/>
        </w:rPr>
        <w:t>инфографикой</w:t>
      </w:r>
      <w:proofErr w:type="spellEnd"/>
      <w:r w:rsidR="009E70A4" w:rsidRPr="003B0346">
        <w:rPr>
          <w:rFonts w:ascii="Times New Roman" w:hAnsi="Times New Roman" w:cs="Times New Roman"/>
          <w:sz w:val="28"/>
          <w:szCs w:val="28"/>
        </w:rPr>
        <w:t xml:space="preserve"> в работе с детьми дошкольного возраста.</w:t>
      </w:r>
    </w:p>
    <w:p w:rsidR="009E70A4" w:rsidRPr="003B0346" w:rsidRDefault="009E70A4" w:rsidP="00E131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034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70A4" w:rsidRPr="003B0346" w:rsidRDefault="009E70A4" w:rsidP="00E131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 xml:space="preserve">• Познакомить с интерактивной 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инфографикой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 xml:space="preserve"> и преимуществами ее использования в организации деятельности с детьми.</w:t>
      </w:r>
    </w:p>
    <w:p w:rsidR="009E70A4" w:rsidRPr="003B0346" w:rsidRDefault="009E70A4" w:rsidP="00E131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>• Повысить профессиональную компетентность педагогов в использование метода инфографики в работе с детьми дошкольного возраста через практическую часть мастер – класса.</w:t>
      </w:r>
    </w:p>
    <w:p w:rsidR="009E70A4" w:rsidRPr="003B0346" w:rsidRDefault="009E70A4" w:rsidP="00E131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0346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9E70A4" w:rsidRPr="003B0346" w:rsidRDefault="009E70A4" w:rsidP="00E131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>• проявление интереса педагогов к методу «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>»;</w:t>
      </w:r>
    </w:p>
    <w:p w:rsidR="009E70A4" w:rsidRPr="003B0346" w:rsidRDefault="009E70A4" w:rsidP="00E131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>• использование метода «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>» в работе с детьми дошкольного возраста</w:t>
      </w:r>
      <w:r w:rsidR="00BD14DC" w:rsidRPr="003B0346">
        <w:rPr>
          <w:rFonts w:ascii="Times New Roman" w:hAnsi="Times New Roman" w:cs="Times New Roman"/>
          <w:sz w:val="28"/>
          <w:szCs w:val="28"/>
        </w:rPr>
        <w:t>.</w:t>
      </w:r>
    </w:p>
    <w:p w:rsidR="00D71A35" w:rsidRPr="003B0346" w:rsidRDefault="004666B0" w:rsidP="00E131D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3B0346">
        <w:rPr>
          <w:rFonts w:ascii="Times New Roman" w:hAnsi="Times New Roman" w:cs="Times New Roman"/>
          <w:sz w:val="28"/>
          <w:szCs w:val="28"/>
        </w:rPr>
        <w:t>К. Д. Ушинский писал: «Учите ребёнка каким-нибудь неизвестным ему пяти словам - он будет долго и напрасно мучиться, но</w:t>
      </w:r>
      <w:r w:rsidRPr="003B0346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3B0346">
        <w:rPr>
          <w:rFonts w:ascii="Times New Roman" w:hAnsi="Times New Roman" w:cs="Times New Roman"/>
          <w:sz w:val="28"/>
          <w:szCs w:val="28"/>
        </w:rPr>
        <w:t>свяжите двадцать таких слов</w:t>
      </w:r>
      <w:r w:rsidRPr="003B0346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3B0346">
        <w:rPr>
          <w:rFonts w:ascii="Times New Roman" w:hAnsi="Times New Roman" w:cs="Times New Roman"/>
          <w:sz w:val="28"/>
          <w:szCs w:val="28"/>
        </w:rPr>
        <w:t>с картинками, и он их</w:t>
      </w:r>
      <w:r w:rsidRPr="003B0346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3B0346">
        <w:rPr>
          <w:rFonts w:ascii="Times New Roman" w:hAnsi="Times New Roman" w:cs="Times New Roman"/>
          <w:sz w:val="28"/>
          <w:szCs w:val="28"/>
        </w:rPr>
        <w:t>усвоит на лету».</w:t>
      </w:r>
    </w:p>
    <w:p w:rsidR="004666B0" w:rsidRPr="003B0346" w:rsidRDefault="004666B0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46">
        <w:rPr>
          <w:rFonts w:ascii="Times New Roman" w:hAnsi="Times New Roman" w:cs="Times New Roman"/>
          <w:b/>
          <w:sz w:val="28"/>
          <w:szCs w:val="28"/>
        </w:rPr>
        <w:t xml:space="preserve">Уважаемые коллеги, </w:t>
      </w:r>
      <w:r w:rsidR="00723425" w:rsidRPr="003B0346">
        <w:rPr>
          <w:rFonts w:ascii="Times New Roman" w:hAnsi="Times New Roman" w:cs="Times New Roman"/>
          <w:b/>
          <w:sz w:val="28"/>
          <w:szCs w:val="28"/>
        </w:rPr>
        <w:t xml:space="preserve">а теперь подробнее разберёмся </w:t>
      </w:r>
      <w:proofErr w:type="gramStart"/>
      <w:r w:rsidR="00723425" w:rsidRPr="003B0346">
        <w:rPr>
          <w:rFonts w:ascii="Times New Roman" w:hAnsi="Times New Roman" w:cs="Times New Roman"/>
          <w:b/>
          <w:sz w:val="28"/>
          <w:szCs w:val="28"/>
        </w:rPr>
        <w:t>:</w:t>
      </w:r>
      <w:r w:rsidRPr="003B0346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Pr="003B0346">
        <w:rPr>
          <w:rFonts w:ascii="Times New Roman" w:hAnsi="Times New Roman" w:cs="Times New Roman"/>
          <w:b/>
          <w:sz w:val="28"/>
          <w:szCs w:val="28"/>
        </w:rPr>
        <w:t xml:space="preserve">то же такое </w:t>
      </w:r>
      <w:proofErr w:type="spellStart"/>
      <w:r w:rsidRPr="003B0346">
        <w:rPr>
          <w:rFonts w:ascii="Times New Roman" w:hAnsi="Times New Roman" w:cs="Times New Roman"/>
          <w:b/>
          <w:sz w:val="28"/>
          <w:szCs w:val="28"/>
        </w:rPr>
        <w:t>инфографика</w:t>
      </w:r>
      <w:proofErr w:type="spellEnd"/>
      <w:r w:rsidRPr="003B0346">
        <w:rPr>
          <w:rFonts w:ascii="Times New Roman" w:hAnsi="Times New Roman" w:cs="Times New Roman"/>
          <w:b/>
          <w:sz w:val="28"/>
          <w:szCs w:val="28"/>
        </w:rPr>
        <w:t>?</w:t>
      </w:r>
    </w:p>
    <w:p w:rsidR="00C5403C" w:rsidRPr="003B0346" w:rsidRDefault="00C5403C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03C" w:rsidRPr="003B0346" w:rsidRDefault="00C5403C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46">
        <w:rPr>
          <w:rFonts w:ascii="Times New Roman" w:hAnsi="Times New Roman" w:cs="Times New Roman"/>
          <w:b/>
          <w:sz w:val="28"/>
          <w:szCs w:val="28"/>
        </w:rPr>
        <w:t>Слайд №1</w:t>
      </w:r>
    </w:p>
    <w:p w:rsidR="00CB766C" w:rsidRPr="003B0346" w:rsidRDefault="00CB766C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</w:t>
      </w:r>
      <w:proofErr w:type="gramStart"/>
      <w:r w:rsidRPr="003B034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B0346">
        <w:rPr>
          <w:rFonts w:ascii="Times New Roman" w:hAnsi="Times New Roman" w:cs="Times New Roman"/>
          <w:sz w:val="28"/>
          <w:szCs w:val="28"/>
        </w:rPr>
        <w:t xml:space="preserve"> технология подачи информации простыми образами, символами, а также передача данных в кратком и необычном виде.</w:t>
      </w:r>
    </w:p>
    <w:p w:rsidR="004666B0" w:rsidRPr="003B0346" w:rsidRDefault="004666B0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346">
        <w:rPr>
          <w:rFonts w:ascii="Times New Roman" w:hAnsi="Times New Roman" w:cs="Times New Roman"/>
          <w:sz w:val="28"/>
          <w:szCs w:val="28"/>
        </w:rPr>
        <w:lastRenderedPageBreak/>
        <w:t>Инфографика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 xml:space="preserve"> позволяет быстро и чётко преподнести сложную информацию. Она делает ее более наглядной и доступной для восприятия. Различные таблицы, схемы, карты являются примерами учебной 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>.</w:t>
      </w:r>
    </w:p>
    <w:p w:rsidR="00EF44FB" w:rsidRPr="003B0346" w:rsidRDefault="00EF44FB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984">
        <w:rPr>
          <w:rFonts w:ascii="Times New Roman" w:hAnsi="Times New Roman" w:cs="Times New Roman"/>
          <w:b/>
          <w:sz w:val="28"/>
          <w:szCs w:val="28"/>
        </w:rPr>
        <w:t>Слайд №2.</w:t>
      </w:r>
      <w:r w:rsidRPr="003B0346">
        <w:rPr>
          <w:rFonts w:ascii="Times New Roman" w:hAnsi="Times New Roman" w:cs="Times New Roman"/>
          <w:sz w:val="28"/>
          <w:szCs w:val="28"/>
        </w:rPr>
        <w:t xml:space="preserve"> Преимущества 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>.</w:t>
      </w:r>
    </w:p>
    <w:p w:rsidR="00EF44FB" w:rsidRPr="003B0346" w:rsidRDefault="00EF44FB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984">
        <w:rPr>
          <w:rFonts w:ascii="Times New Roman" w:hAnsi="Times New Roman" w:cs="Times New Roman"/>
          <w:b/>
          <w:sz w:val="28"/>
          <w:szCs w:val="28"/>
        </w:rPr>
        <w:t>Слайд№3</w:t>
      </w:r>
      <w:r w:rsidRPr="003B0346">
        <w:rPr>
          <w:rFonts w:ascii="Times New Roman" w:hAnsi="Times New Roman" w:cs="Times New Roman"/>
          <w:sz w:val="28"/>
          <w:szCs w:val="28"/>
        </w:rPr>
        <w:t>. Задачи</w:t>
      </w:r>
      <w:r w:rsidR="005E26A4">
        <w:rPr>
          <w:rFonts w:ascii="Times New Roman" w:hAnsi="Times New Roman" w:cs="Times New Roman"/>
          <w:sz w:val="28"/>
          <w:szCs w:val="28"/>
        </w:rPr>
        <w:t>,</w:t>
      </w:r>
      <w:r w:rsidRPr="003B0346">
        <w:rPr>
          <w:rFonts w:ascii="Times New Roman" w:hAnsi="Times New Roman" w:cs="Times New Roman"/>
          <w:sz w:val="28"/>
          <w:szCs w:val="28"/>
        </w:rPr>
        <w:t xml:space="preserve"> решаемые с помощью данной технологии.</w:t>
      </w:r>
    </w:p>
    <w:p w:rsidR="00EF44FB" w:rsidRPr="003B0346" w:rsidRDefault="00EF44FB" w:rsidP="00CB766C">
      <w:pPr>
        <w:pStyle w:val="a5"/>
        <w:spacing w:after="0"/>
        <w:jc w:val="both"/>
        <w:rPr>
          <w:sz w:val="28"/>
          <w:szCs w:val="28"/>
        </w:rPr>
      </w:pPr>
      <w:r w:rsidRPr="003B0346">
        <w:rPr>
          <w:sz w:val="28"/>
          <w:szCs w:val="28"/>
        </w:rPr>
        <w:t>1.Формирование специфичных вид</w:t>
      </w:r>
      <w:r w:rsidR="00CB766C" w:rsidRPr="003B0346">
        <w:rPr>
          <w:sz w:val="28"/>
          <w:szCs w:val="28"/>
        </w:rPr>
        <w:t>ов деятельности: моделирование, экспериментирование.</w:t>
      </w:r>
    </w:p>
    <w:p w:rsidR="00EF44FB" w:rsidRPr="003B0346" w:rsidRDefault="00EF44FB" w:rsidP="00CB766C">
      <w:pPr>
        <w:pStyle w:val="a5"/>
        <w:spacing w:after="0"/>
        <w:jc w:val="both"/>
        <w:rPr>
          <w:sz w:val="28"/>
          <w:szCs w:val="28"/>
        </w:rPr>
      </w:pPr>
      <w:r w:rsidRPr="003B0346">
        <w:rPr>
          <w:sz w:val="28"/>
          <w:szCs w:val="28"/>
        </w:rPr>
        <w:t>2. Развитие связной речи,  расширение и обогащение словарного запаса детей.</w:t>
      </w:r>
    </w:p>
    <w:p w:rsidR="00EF44FB" w:rsidRPr="003B0346" w:rsidRDefault="00EF44FB" w:rsidP="00CB766C">
      <w:pPr>
        <w:pStyle w:val="a5"/>
        <w:spacing w:after="0"/>
        <w:jc w:val="both"/>
        <w:rPr>
          <w:sz w:val="28"/>
          <w:szCs w:val="28"/>
        </w:rPr>
      </w:pPr>
      <w:r w:rsidRPr="003B0346">
        <w:rPr>
          <w:sz w:val="28"/>
          <w:szCs w:val="28"/>
        </w:rPr>
        <w:t>3. Развитие основных психических процессов - памяти, внимания, образного</w:t>
      </w:r>
    </w:p>
    <w:p w:rsidR="00EF44FB" w:rsidRPr="003B0346" w:rsidRDefault="00EF44FB" w:rsidP="00CB766C">
      <w:pPr>
        <w:pStyle w:val="a5"/>
        <w:spacing w:after="0"/>
        <w:jc w:val="both"/>
        <w:rPr>
          <w:sz w:val="28"/>
          <w:szCs w:val="28"/>
        </w:rPr>
      </w:pPr>
      <w:r w:rsidRPr="003B0346">
        <w:rPr>
          <w:sz w:val="28"/>
          <w:szCs w:val="28"/>
        </w:rPr>
        <w:t>мышления.</w:t>
      </w:r>
    </w:p>
    <w:p w:rsidR="00EF44FB" w:rsidRPr="003B0346" w:rsidRDefault="00EF44FB" w:rsidP="00CB766C">
      <w:pPr>
        <w:pStyle w:val="a5"/>
        <w:spacing w:after="0"/>
        <w:jc w:val="both"/>
        <w:rPr>
          <w:sz w:val="28"/>
          <w:szCs w:val="28"/>
        </w:rPr>
      </w:pPr>
      <w:r w:rsidRPr="003B0346">
        <w:rPr>
          <w:sz w:val="28"/>
          <w:szCs w:val="28"/>
        </w:rPr>
        <w:t>4. Развитие творческих способностей детей, умения самим составлять схемы</w:t>
      </w:r>
    </w:p>
    <w:p w:rsidR="00EF44FB" w:rsidRPr="003B0346" w:rsidRDefault="00EF44FB" w:rsidP="00CB766C">
      <w:pPr>
        <w:pStyle w:val="a5"/>
        <w:spacing w:after="0"/>
        <w:jc w:val="both"/>
        <w:rPr>
          <w:sz w:val="28"/>
          <w:szCs w:val="28"/>
        </w:rPr>
      </w:pPr>
      <w:r w:rsidRPr="003B0346">
        <w:rPr>
          <w:sz w:val="28"/>
          <w:szCs w:val="28"/>
        </w:rPr>
        <w:t>и воспроизводить их.</w:t>
      </w:r>
    </w:p>
    <w:p w:rsidR="00EF44FB" w:rsidRPr="00633984" w:rsidRDefault="00EF44FB" w:rsidP="00CB766C">
      <w:pPr>
        <w:pStyle w:val="a5"/>
        <w:spacing w:after="0"/>
        <w:jc w:val="both"/>
        <w:rPr>
          <w:b/>
          <w:sz w:val="28"/>
          <w:szCs w:val="28"/>
        </w:rPr>
      </w:pPr>
      <w:r w:rsidRPr="00633984">
        <w:rPr>
          <w:b/>
          <w:sz w:val="28"/>
          <w:szCs w:val="28"/>
        </w:rPr>
        <w:t>Слайд №4.</w:t>
      </w:r>
    </w:p>
    <w:p w:rsidR="00782FED" w:rsidRPr="003B0346" w:rsidRDefault="00EF44FB" w:rsidP="00CB766C">
      <w:pPr>
        <w:pStyle w:val="a5"/>
        <w:spacing w:after="0"/>
        <w:jc w:val="both"/>
        <w:rPr>
          <w:sz w:val="28"/>
          <w:szCs w:val="28"/>
        </w:rPr>
      </w:pPr>
      <w:proofErr w:type="spellStart"/>
      <w:r w:rsidRPr="003B0346">
        <w:rPr>
          <w:sz w:val="28"/>
          <w:szCs w:val="28"/>
        </w:rPr>
        <w:t>Инфографика</w:t>
      </w:r>
      <w:proofErr w:type="spellEnd"/>
      <w:r w:rsidRPr="003B0346">
        <w:rPr>
          <w:sz w:val="28"/>
          <w:szCs w:val="28"/>
        </w:rPr>
        <w:t xml:space="preserve"> может быть в виде презентаций, интерактивных плакат</w:t>
      </w:r>
      <w:r w:rsidR="00782FED" w:rsidRPr="003B0346">
        <w:rPr>
          <w:sz w:val="28"/>
          <w:szCs w:val="28"/>
        </w:rPr>
        <w:t xml:space="preserve">ов, видеороликов, </w:t>
      </w:r>
      <w:proofErr w:type="spellStart"/>
      <w:r w:rsidR="00782FED" w:rsidRPr="003B0346">
        <w:rPr>
          <w:sz w:val="28"/>
          <w:szCs w:val="28"/>
        </w:rPr>
        <w:t>скрайбинга</w:t>
      </w:r>
      <w:proofErr w:type="spellEnd"/>
      <w:r w:rsidR="00782FED" w:rsidRPr="003B0346">
        <w:rPr>
          <w:sz w:val="28"/>
          <w:szCs w:val="28"/>
        </w:rPr>
        <w:t xml:space="preserve"> (</w:t>
      </w:r>
      <w:r w:rsidR="006B75A2">
        <w:rPr>
          <w:sz w:val="28"/>
          <w:szCs w:val="28"/>
        </w:rPr>
        <w:t>способа передачи информации с помощью анимационных рисунков, простых схем  параллельно с речью).</w:t>
      </w:r>
    </w:p>
    <w:p w:rsidR="00782FED" w:rsidRPr="00633984" w:rsidRDefault="00633984" w:rsidP="00CB766C">
      <w:pPr>
        <w:pStyle w:val="a5"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</w:t>
      </w:r>
      <w:r w:rsidR="00782FED" w:rsidRPr="00633984">
        <w:rPr>
          <w:b/>
          <w:sz w:val="28"/>
          <w:szCs w:val="28"/>
        </w:rPr>
        <w:t>№5</w:t>
      </w:r>
    </w:p>
    <w:p w:rsidR="004666B0" w:rsidRPr="003B0346" w:rsidRDefault="004666B0" w:rsidP="00CB766C">
      <w:pPr>
        <w:pStyle w:val="a5"/>
        <w:spacing w:after="0"/>
        <w:jc w:val="both"/>
        <w:rPr>
          <w:sz w:val="28"/>
          <w:szCs w:val="28"/>
        </w:rPr>
      </w:pPr>
      <w:r w:rsidRPr="003B0346">
        <w:rPr>
          <w:sz w:val="28"/>
          <w:szCs w:val="28"/>
        </w:rPr>
        <w:t xml:space="preserve">Самая востребованная техника </w:t>
      </w:r>
      <w:proofErr w:type="spellStart"/>
      <w:r w:rsidRPr="003B0346">
        <w:rPr>
          <w:sz w:val="28"/>
          <w:szCs w:val="28"/>
        </w:rPr>
        <w:t>инфографики</w:t>
      </w:r>
      <w:proofErr w:type="spellEnd"/>
      <w:r w:rsidRPr="003B0346">
        <w:rPr>
          <w:sz w:val="28"/>
          <w:szCs w:val="28"/>
        </w:rPr>
        <w:t xml:space="preserve"> в детском саду - </w:t>
      </w:r>
      <w:proofErr w:type="spellStart"/>
      <w:r w:rsidRPr="003B0346">
        <w:rPr>
          <w:sz w:val="28"/>
          <w:szCs w:val="28"/>
        </w:rPr>
        <w:t>мнемо</w:t>
      </w:r>
      <w:proofErr w:type="spellEnd"/>
      <w:r w:rsidRPr="003B0346">
        <w:rPr>
          <w:sz w:val="28"/>
          <w:szCs w:val="28"/>
        </w:rPr>
        <w:t>, способствующая быстрому запоминанию</w:t>
      </w:r>
      <w:r w:rsidR="002B04F7">
        <w:rPr>
          <w:sz w:val="28"/>
          <w:szCs w:val="28"/>
        </w:rPr>
        <w:t xml:space="preserve"> информац</w:t>
      </w:r>
      <w:proofErr w:type="gramStart"/>
      <w:r w:rsidR="002B04F7">
        <w:rPr>
          <w:sz w:val="28"/>
          <w:szCs w:val="28"/>
        </w:rPr>
        <w:t>ии и ее</w:t>
      </w:r>
      <w:proofErr w:type="gramEnd"/>
      <w:r w:rsidR="002B04F7">
        <w:rPr>
          <w:sz w:val="28"/>
          <w:szCs w:val="28"/>
        </w:rPr>
        <w:t xml:space="preserve"> воспроизведению</w:t>
      </w:r>
      <w:bookmarkStart w:id="0" w:name="_GoBack"/>
      <w:bookmarkEnd w:id="0"/>
      <w:r w:rsidRPr="003B0346">
        <w:rPr>
          <w:sz w:val="28"/>
          <w:szCs w:val="28"/>
        </w:rPr>
        <w:t xml:space="preserve"> путём образования ассоциаций.</w:t>
      </w:r>
    </w:p>
    <w:p w:rsidR="00782FED" w:rsidRPr="00633984" w:rsidRDefault="00782FED" w:rsidP="00CB76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984">
        <w:rPr>
          <w:rFonts w:ascii="Times New Roman" w:hAnsi="Times New Roman" w:cs="Times New Roman"/>
          <w:b/>
          <w:sz w:val="28"/>
          <w:szCs w:val="28"/>
        </w:rPr>
        <w:t>Слайд№6,7</w:t>
      </w:r>
    </w:p>
    <w:p w:rsidR="00A41192" w:rsidRPr="003B0346" w:rsidRDefault="004666B0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 xml:space="preserve">Интерактивные 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мнемоматериалы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 xml:space="preserve"> очень яркие и эстетически оформлены, а интерактивность переходов или подачи 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 xml:space="preserve"> повышает мотивацию детей к обучению. Дети даже не замечают времени на таких занятиях, потому что педагогический процесс проходит увлекательно, зрелищно, в форме игры.</w:t>
      </w:r>
    </w:p>
    <w:p w:rsidR="004666B0" w:rsidRPr="003B0346" w:rsidRDefault="004666B0" w:rsidP="00CB76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lastRenderedPageBreak/>
        <w:t xml:space="preserve">Как Вы думаете, уважаемые коллеги, где можно использовать 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инфографику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>?</w:t>
      </w:r>
    </w:p>
    <w:p w:rsidR="00782FED" w:rsidRPr="00633984" w:rsidRDefault="00782FED" w:rsidP="00CB76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984">
        <w:rPr>
          <w:rFonts w:ascii="Times New Roman" w:hAnsi="Times New Roman" w:cs="Times New Roman"/>
          <w:b/>
          <w:sz w:val="28"/>
          <w:szCs w:val="28"/>
        </w:rPr>
        <w:t>Слайд№8</w:t>
      </w:r>
    </w:p>
    <w:p w:rsidR="004666B0" w:rsidRPr="003B0346" w:rsidRDefault="004666B0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 xml:space="preserve">1. В работе с детьми. </w:t>
      </w:r>
      <w:proofErr w:type="gramStart"/>
      <w:r w:rsidRPr="003B0346">
        <w:rPr>
          <w:rFonts w:ascii="Times New Roman" w:hAnsi="Times New Roman" w:cs="Times New Roman"/>
          <w:sz w:val="28"/>
          <w:szCs w:val="28"/>
        </w:rPr>
        <w:t>Во время ознакомления с новым материалом или закрепления знаний; для организации работы в парах, мини-группах)</w:t>
      </w:r>
      <w:proofErr w:type="gramEnd"/>
    </w:p>
    <w:p w:rsidR="00A41192" w:rsidRPr="003B0346" w:rsidRDefault="004666B0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 xml:space="preserve">2. Для представления личного педагогического опыта. Понятные графики и диаграммы лучше воспринимаются и запоминаются. </w:t>
      </w:r>
    </w:p>
    <w:p w:rsidR="004666B0" w:rsidRPr="003B0346" w:rsidRDefault="004666B0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 xml:space="preserve">3. В работе с родителями. Информационные стенды станут намного интереснее, если они будут наполнены </w:t>
      </w:r>
      <w:proofErr w:type="spellStart"/>
      <w:r w:rsidRPr="003B0346">
        <w:rPr>
          <w:rFonts w:ascii="Times New Roman" w:hAnsi="Times New Roman" w:cs="Times New Roman"/>
          <w:sz w:val="28"/>
          <w:szCs w:val="28"/>
        </w:rPr>
        <w:t>инфографикой</w:t>
      </w:r>
      <w:proofErr w:type="spellEnd"/>
      <w:r w:rsidRPr="003B0346">
        <w:rPr>
          <w:rFonts w:ascii="Times New Roman" w:hAnsi="Times New Roman" w:cs="Times New Roman"/>
          <w:sz w:val="28"/>
          <w:szCs w:val="28"/>
        </w:rPr>
        <w:t>. Ведь наша задача донести до родителей определенную информацию в простой, доступной форме. Яркие картинки, заменяющие текст, облегчают восприятие и усвоение информации</w:t>
      </w:r>
      <w:r w:rsidR="00EE4B09" w:rsidRPr="003B0346">
        <w:rPr>
          <w:rFonts w:ascii="Times New Roman" w:hAnsi="Times New Roman" w:cs="Times New Roman"/>
          <w:sz w:val="28"/>
          <w:szCs w:val="28"/>
        </w:rPr>
        <w:t>.</w:t>
      </w:r>
    </w:p>
    <w:p w:rsidR="004666B0" w:rsidRDefault="00A41192" w:rsidP="00CB766C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Самые несложные презентации, созданные в приложении </w:t>
      </w:r>
      <w:proofErr w:type="spellStart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Microsoft</w:t>
      </w:r>
      <w:proofErr w:type="spellEnd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Office</w:t>
      </w:r>
      <w:proofErr w:type="spellEnd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Power</w:t>
      </w:r>
      <w:proofErr w:type="spellEnd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Point</w:t>
      </w:r>
      <w:proofErr w:type="spellEnd"/>
      <w:r w:rsidRPr="003B034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выполняют функции демонстрационного материала. Они заменяют множество дидактических пособий и картинок, используемых в НОД, но в отличие от обычных картинок, они могут ожить и заговорить с ребенком, что делает непосредственную образовательную деятельность с использованием мультимедийных установок интереснее и познавательнее. </w:t>
      </w:r>
    </w:p>
    <w:p w:rsidR="005E26A4" w:rsidRPr="003B0346" w:rsidRDefault="00815B23" w:rsidP="00815B23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</w:t>
      </w:r>
      <w:r w:rsidR="005E26A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Но, при их использо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вании необходимо учитывать нормы</w:t>
      </w:r>
      <w:r w:rsidR="005E26A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5E26A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анПИН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782FED" w:rsidRPr="00633984" w:rsidRDefault="00782FED" w:rsidP="00CB766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63398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Слайд№9</w:t>
      </w:r>
    </w:p>
    <w:p w:rsidR="00782FED" w:rsidRPr="003B0346" w:rsidRDefault="00C06416" w:rsidP="00CB766C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 xml:space="preserve">Универсальность технологии </w:t>
      </w:r>
      <w:proofErr w:type="spellStart"/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>инфографики</w:t>
      </w:r>
      <w:proofErr w:type="spellEnd"/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 xml:space="preserve"> в том, что мы можем ее реализовывать в разных образовате</w:t>
      </w:r>
      <w:r w:rsidR="00815B23">
        <w:rPr>
          <w:rFonts w:eastAsiaTheme="minorEastAsia"/>
          <w:color w:val="000000" w:themeColor="text1"/>
          <w:kern w:val="24"/>
          <w:sz w:val="28"/>
          <w:szCs w:val="28"/>
        </w:rPr>
        <w:t>льных областях. Например, для ознакомления детей с окружающим миром м</w:t>
      </w:r>
      <w:r w:rsidR="005D3CDF">
        <w:rPr>
          <w:rFonts w:eastAsiaTheme="minorEastAsia"/>
          <w:color w:val="000000" w:themeColor="text1"/>
          <w:kern w:val="24"/>
          <w:sz w:val="28"/>
          <w:szCs w:val="28"/>
        </w:rPr>
        <w:t>ною была создана интерактивная карта</w:t>
      </w:r>
      <w:r w:rsidR="00782FED" w:rsidRPr="003B0346">
        <w:rPr>
          <w:rFonts w:eastAsiaTheme="minorEastAsia"/>
          <w:color w:val="000000" w:themeColor="text1"/>
          <w:kern w:val="24"/>
          <w:sz w:val="28"/>
          <w:szCs w:val="28"/>
        </w:rPr>
        <w:t xml:space="preserve"> «Животный мир России»</w:t>
      </w:r>
      <w:r w:rsidR="005D3CDF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782FED" w:rsidRPr="00633984" w:rsidRDefault="00782FED" w:rsidP="00CB766C">
      <w:pPr>
        <w:pStyle w:val="a5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633984">
        <w:rPr>
          <w:rFonts w:eastAsiaTheme="minorEastAsia"/>
          <w:b/>
          <w:color w:val="000000" w:themeColor="text1"/>
          <w:kern w:val="24"/>
          <w:sz w:val="28"/>
          <w:szCs w:val="28"/>
        </w:rPr>
        <w:t>Слайд№10</w:t>
      </w:r>
    </w:p>
    <w:p w:rsidR="00C06416" w:rsidRPr="003B0346" w:rsidRDefault="00C06416" w:rsidP="00CB766C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>Инфографика</w:t>
      </w:r>
      <w:proofErr w:type="spellEnd"/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 xml:space="preserve"> используется при обучении составу числа.</w:t>
      </w:r>
    </w:p>
    <w:p w:rsidR="00782FED" w:rsidRPr="003B0346" w:rsidRDefault="00C06416" w:rsidP="00CB766C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 xml:space="preserve">Использование </w:t>
      </w:r>
      <w:proofErr w:type="spellStart"/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>инфографики</w:t>
      </w:r>
      <w:proofErr w:type="spellEnd"/>
      <w:r w:rsidRPr="003B0346">
        <w:rPr>
          <w:rFonts w:eastAsiaTheme="minorEastAsia"/>
          <w:color w:val="000000" w:themeColor="text1"/>
          <w:kern w:val="24"/>
          <w:sz w:val="28"/>
          <w:szCs w:val="28"/>
        </w:rPr>
        <w:t xml:space="preserve"> помогает эффективно организовать не только непосредственно образовательную деятельность, но и режимные моменты</w:t>
      </w:r>
      <w:r w:rsidR="00782FED" w:rsidRPr="003B0346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C06416" w:rsidRPr="003B0346" w:rsidRDefault="00815B23" w:rsidP="00CB766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r w:rsidR="00782FED" w:rsidRPr="003B0346">
        <w:rPr>
          <w:rFonts w:eastAsiaTheme="minorEastAsia"/>
          <w:color w:val="000000" w:themeColor="text1"/>
          <w:kern w:val="24"/>
          <w:sz w:val="28"/>
          <w:szCs w:val="28"/>
        </w:rPr>
        <w:t>У</w:t>
      </w:r>
      <w:r w:rsidR="00C06416" w:rsidRPr="003B0346">
        <w:rPr>
          <w:rFonts w:eastAsiaTheme="minorEastAsia"/>
          <w:color w:val="000000" w:themeColor="text1"/>
          <w:kern w:val="24"/>
          <w:sz w:val="28"/>
          <w:szCs w:val="28"/>
        </w:rPr>
        <w:t>тренняя гимнастика тоже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может быть сопряжена с работой по технологическим картам</w:t>
      </w:r>
      <w:r w:rsidR="00C06416" w:rsidRPr="003B0346">
        <w:rPr>
          <w:rFonts w:eastAsiaTheme="minorEastAsia"/>
          <w:color w:val="000000" w:themeColor="text1"/>
          <w:kern w:val="24"/>
          <w:sz w:val="28"/>
          <w:szCs w:val="28"/>
        </w:rPr>
        <w:t>: дети по схематическому изображению выбирают вид гимнастики: с элементами ритмики, с оздоровительной пробежкой, с музыкальным сопровождением и т.д.</w:t>
      </w:r>
    </w:p>
    <w:p w:rsidR="003F088F" w:rsidRPr="003B0346" w:rsidRDefault="00815B23" w:rsidP="00CB766C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r w:rsidR="00C06416" w:rsidRPr="003B0346">
        <w:rPr>
          <w:rFonts w:eastAsiaTheme="minorEastAsia"/>
          <w:color w:val="000000" w:themeColor="text1"/>
          <w:kern w:val="24"/>
          <w:sz w:val="28"/>
          <w:szCs w:val="28"/>
        </w:rPr>
        <w:t>Разные виды физкультминуток тоже возможно зашифровать с помощью символов: ребенок вытягивают одну из карточек, «читает» информацию по ней и вместе с воспитателем проводит соответствующую физкультминутку.</w:t>
      </w:r>
    </w:p>
    <w:p w:rsidR="003F088F" w:rsidRPr="00633984" w:rsidRDefault="002A1EF9" w:rsidP="00CB766C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633984">
        <w:rPr>
          <w:b/>
          <w:sz w:val="28"/>
          <w:szCs w:val="28"/>
        </w:rPr>
        <w:lastRenderedPageBreak/>
        <w:t>Слайд№11.</w:t>
      </w:r>
    </w:p>
    <w:p w:rsidR="003F088F" w:rsidRPr="00633984" w:rsidRDefault="002A1EF9" w:rsidP="00CB76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984">
        <w:rPr>
          <w:rFonts w:ascii="Times New Roman" w:hAnsi="Times New Roman" w:cs="Times New Roman"/>
          <w:b/>
          <w:sz w:val="28"/>
          <w:szCs w:val="28"/>
        </w:rPr>
        <w:t xml:space="preserve">А сейчас, давайте перейдем к практической части </w:t>
      </w:r>
      <w:r w:rsidR="003F088F" w:rsidRPr="00633984">
        <w:rPr>
          <w:rFonts w:ascii="Times New Roman" w:hAnsi="Times New Roman" w:cs="Times New Roman"/>
          <w:b/>
          <w:sz w:val="28"/>
          <w:szCs w:val="28"/>
        </w:rPr>
        <w:t>мастер- класса.</w:t>
      </w:r>
    </w:p>
    <w:p w:rsidR="003F088F" w:rsidRPr="00633984" w:rsidRDefault="003F088F" w:rsidP="00CB76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984">
        <w:rPr>
          <w:rFonts w:ascii="Times New Roman" w:hAnsi="Times New Roman" w:cs="Times New Roman"/>
          <w:b/>
          <w:sz w:val="28"/>
          <w:szCs w:val="28"/>
        </w:rPr>
        <w:t xml:space="preserve">Уважаемые педагоги, предлагаю вам создать интерактивные </w:t>
      </w:r>
      <w:proofErr w:type="spellStart"/>
      <w:r w:rsidRPr="00633984">
        <w:rPr>
          <w:rFonts w:ascii="Times New Roman" w:hAnsi="Times New Roman" w:cs="Times New Roman"/>
          <w:b/>
          <w:sz w:val="28"/>
          <w:szCs w:val="28"/>
        </w:rPr>
        <w:t>инфографики</w:t>
      </w:r>
      <w:proofErr w:type="spellEnd"/>
      <w:r w:rsidRPr="00633984">
        <w:rPr>
          <w:rFonts w:ascii="Times New Roman" w:hAnsi="Times New Roman" w:cs="Times New Roman"/>
          <w:b/>
          <w:sz w:val="28"/>
          <w:szCs w:val="28"/>
        </w:rPr>
        <w:t xml:space="preserve"> в виде презентаций.</w:t>
      </w:r>
    </w:p>
    <w:p w:rsidR="002A1EF9" w:rsidRPr="003B0346" w:rsidRDefault="005D3CDF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группе педагогов я предлагаю с</w:t>
      </w:r>
      <w:r w:rsidR="002A1EF9" w:rsidRPr="003B0346">
        <w:rPr>
          <w:rFonts w:ascii="Times New Roman" w:hAnsi="Times New Roman" w:cs="Times New Roman"/>
          <w:sz w:val="28"/>
          <w:szCs w:val="28"/>
        </w:rPr>
        <w:t>казку</w:t>
      </w:r>
      <w:r w:rsidR="003F088F" w:rsidRPr="003B0346">
        <w:rPr>
          <w:rFonts w:ascii="Times New Roman" w:hAnsi="Times New Roman" w:cs="Times New Roman"/>
          <w:sz w:val="28"/>
          <w:szCs w:val="28"/>
        </w:rPr>
        <w:t xml:space="preserve"> «Ко</w:t>
      </w:r>
      <w:r w:rsidR="002A1EF9" w:rsidRPr="003B0346">
        <w:rPr>
          <w:rFonts w:ascii="Times New Roman" w:hAnsi="Times New Roman" w:cs="Times New Roman"/>
          <w:sz w:val="28"/>
          <w:szCs w:val="28"/>
        </w:rPr>
        <w:t>л</w:t>
      </w:r>
      <w:r w:rsidR="00FD14D1">
        <w:rPr>
          <w:rFonts w:ascii="Times New Roman" w:hAnsi="Times New Roman" w:cs="Times New Roman"/>
          <w:sz w:val="28"/>
          <w:szCs w:val="28"/>
        </w:rPr>
        <w:t xml:space="preserve">обок» представить в виде </w:t>
      </w:r>
      <w:r w:rsidR="002A1EF9" w:rsidRPr="003B0346">
        <w:rPr>
          <w:rFonts w:ascii="Times New Roman" w:hAnsi="Times New Roman" w:cs="Times New Roman"/>
          <w:sz w:val="28"/>
          <w:szCs w:val="28"/>
        </w:rPr>
        <w:t xml:space="preserve">интересного плаката, вместо скучного текста. </w:t>
      </w:r>
      <w:r>
        <w:rPr>
          <w:rFonts w:ascii="Times New Roman" w:hAnsi="Times New Roman" w:cs="Times New Roman"/>
          <w:sz w:val="28"/>
          <w:szCs w:val="28"/>
        </w:rPr>
        <w:t>Он поможет ребёнку пересказать сказку, опираясь на яркие зрительные образы.</w:t>
      </w:r>
    </w:p>
    <w:p w:rsidR="002A1EF9" w:rsidRPr="003B0346" w:rsidRDefault="002A1EF9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 xml:space="preserve"> </w:t>
      </w:r>
      <w:r w:rsidR="005D3CDF">
        <w:rPr>
          <w:rFonts w:ascii="Times New Roman" w:hAnsi="Times New Roman" w:cs="Times New Roman"/>
          <w:sz w:val="28"/>
          <w:szCs w:val="28"/>
        </w:rPr>
        <w:t>Друго</w:t>
      </w:r>
      <w:r w:rsidR="00FD14D1">
        <w:rPr>
          <w:rFonts w:ascii="Times New Roman" w:hAnsi="Times New Roman" w:cs="Times New Roman"/>
          <w:sz w:val="28"/>
          <w:szCs w:val="28"/>
        </w:rPr>
        <w:t>й</w:t>
      </w:r>
      <w:r w:rsidR="005D3CDF">
        <w:rPr>
          <w:rFonts w:ascii="Times New Roman" w:hAnsi="Times New Roman" w:cs="Times New Roman"/>
          <w:sz w:val="28"/>
          <w:szCs w:val="28"/>
        </w:rPr>
        <w:t xml:space="preserve"> группе педагого</w:t>
      </w:r>
      <w:proofErr w:type="gramStart"/>
      <w:r w:rsidR="005D3CDF">
        <w:rPr>
          <w:rFonts w:ascii="Times New Roman" w:hAnsi="Times New Roman" w:cs="Times New Roman"/>
          <w:sz w:val="28"/>
          <w:szCs w:val="28"/>
        </w:rPr>
        <w:t>в</w:t>
      </w:r>
      <w:r w:rsidR="00FD14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D14D1">
        <w:rPr>
          <w:rFonts w:ascii="Times New Roman" w:hAnsi="Times New Roman" w:cs="Times New Roman"/>
          <w:sz w:val="28"/>
          <w:szCs w:val="28"/>
        </w:rPr>
        <w:t xml:space="preserve"> п</w:t>
      </w:r>
      <w:r w:rsidRPr="003B0346">
        <w:rPr>
          <w:rFonts w:ascii="Times New Roman" w:hAnsi="Times New Roman" w:cs="Times New Roman"/>
          <w:sz w:val="28"/>
          <w:szCs w:val="28"/>
        </w:rPr>
        <w:t xml:space="preserve">редставить  данные по речевому развитию детей старшей логопедической группы в виде </w:t>
      </w:r>
      <w:r w:rsidR="00FD14D1">
        <w:rPr>
          <w:rFonts w:ascii="Times New Roman" w:hAnsi="Times New Roman" w:cs="Times New Roman"/>
          <w:sz w:val="28"/>
          <w:szCs w:val="28"/>
        </w:rPr>
        <w:t xml:space="preserve">красочной </w:t>
      </w:r>
      <w:r w:rsidRPr="003B0346">
        <w:rPr>
          <w:rFonts w:ascii="Times New Roman" w:hAnsi="Times New Roman" w:cs="Times New Roman"/>
          <w:sz w:val="28"/>
          <w:szCs w:val="28"/>
        </w:rPr>
        <w:t>диаграммы.</w:t>
      </w:r>
    </w:p>
    <w:p w:rsidR="003F088F" w:rsidRDefault="002A1EF9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346">
        <w:rPr>
          <w:rFonts w:ascii="Times New Roman" w:hAnsi="Times New Roman" w:cs="Times New Roman"/>
          <w:sz w:val="28"/>
          <w:szCs w:val="28"/>
        </w:rPr>
        <w:t>А вам</w:t>
      </w:r>
      <w:r w:rsidR="00CB766C" w:rsidRPr="003B0346">
        <w:rPr>
          <w:rFonts w:ascii="Times New Roman" w:hAnsi="Times New Roman" w:cs="Times New Roman"/>
          <w:sz w:val="28"/>
          <w:szCs w:val="28"/>
        </w:rPr>
        <w:t>,</w:t>
      </w:r>
      <w:r w:rsidRPr="003B0346">
        <w:rPr>
          <w:rFonts w:ascii="Times New Roman" w:hAnsi="Times New Roman" w:cs="Times New Roman"/>
          <w:sz w:val="28"/>
          <w:szCs w:val="28"/>
        </w:rPr>
        <w:t xml:space="preserve"> уважаемые гости</w:t>
      </w:r>
      <w:r w:rsidR="005E26A4">
        <w:rPr>
          <w:rFonts w:ascii="Times New Roman" w:hAnsi="Times New Roman" w:cs="Times New Roman"/>
          <w:sz w:val="28"/>
          <w:szCs w:val="28"/>
        </w:rPr>
        <w:t xml:space="preserve">, </w:t>
      </w:r>
      <w:r w:rsidR="00CB766C" w:rsidRPr="003B0346">
        <w:rPr>
          <w:rFonts w:ascii="Times New Roman" w:hAnsi="Times New Roman" w:cs="Times New Roman"/>
          <w:sz w:val="28"/>
          <w:szCs w:val="28"/>
        </w:rPr>
        <w:t>с помощью</w:t>
      </w:r>
      <w:r w:rsidR="00FD1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4D1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gramEnd"/>
      <w:r w:rsidR="00CB766C" w:rsidRPr="003B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66C" w:rsidRPr="003B0346">
        <w:rPr>
          <w:rFonts w:ascii="Times New Roman" w:hAnsi="Times New Roman" w:cs="Times New Roman"/>
          <w:sz w:val="28"/>
          <w:szCs w:val="28"/>
        </w:rPr>
        <w:t>скрайбинга</w:t>
      </w:r>
      <w:proofErr w:type="spellEnd"/>
      <w:r w:rsidR="00CB766C" w:rsidRPr="003B0346">
        <w:rPr>
          <w:rFonts w:ascii="Times New Roman" w:hAnsi="Times New Roman" w:cs="Times New Roman"/>
          <w:sz w:val="28"/>
          <w:szCs w:val="28"/>
        </w:rPr>
        <w:t xml:space="preserve"> </w:t>
      </w:r>
      <w:r w:rsidRPr="003B0346">
        <w:rPr>
          <w:rFonts w:ascii="Times New Roman" w:hAnsi="Times New Roman" w:cs="Times New Roman"/>
          <w:sz w:val="28"/>
          <w:szCs w:val="28"/>
        </w:rPr>
        <w:t xml:space="preserve"> </w:t>
      </w:r>
      <w:r w:rsidR="00CB766C" w:rsidRPr="003B0346">
        <w:rPr>
          <w:rFonts w:ascii="Times New Roman" w:hAnsi="Times New Roman" w:cs="Times New Roman"/>
          <w:sz w:val="28"/>
          <w:szCs w:val="28"/>
        </w:rPr>
        <w:t xml:space="preserve">визуализировать и озвучить </w:t>
      </w:r>
      <w:proofErr w:type="spellStart"/>
      <w:r w:rsidR="00CB766C" w:rsidRPr="003B0346">
        <w:rPr>
          <w:rFonts w:ascii="Times New Roman" w:hAnsi="Times New Roman" w:cs="Times New Roman"/>
          <w:sz w:val="28"/>
          <w:szCs w:val="28"/>
        </w:rPr>
        <w:t>ч</w:t>
      </w:r>
      <w:r w:rsidR="003F088F" w:rsidRPr="003B0346">
        <w:rPr>
          <w:rFonts w:ascii="Times New Roman" w:hAnsi="Times New Roman" w:cs="Times New Roman"/>
          <w:sz w:val="28"/>
          <w:szCs w:val="28"/>
        </w:rPr>
        <w:t>истоговорки</w:t>
      </w:r>
      <w:proofErr w:type="spellEnd"/>
      <w:r w:rsidR="00CB766C" w:rsidRPr="003B0346">
        <w:rPr>
          <w:rFonts w:ascii="Times New Roman" w:hAnsi="Times New Roman" w:cs="Times New Roman"/>
          <w:sz w:val="28"/>
          <w:szCs w:val="28"/>
        </w:rPr>
        <w:t>, р</w:t>
      </w:r>
      <w:r w:rsidR="003F088F" w:rsidRPr="003B0346">
        <w:rPr>
          <w:rFonts w:ascii="Times New Roman" w:hAnsi="Times New Roman" w:cs="Times New Roman"/>
          <w:sz w:val="28"/>
          <w:szCs w:val="28"/>
        </w:rPr>
        <w:t>ассказ</w:t>
      </w:r>
      <w:r w:rsidR="00CB766C" w:rsidRPr="003B0346">
        <w:rPr>
          <w:rFonts w:ascii="Times New Roman" w:hAnsi="Times New Roman" w:cs="Times New Roman"/>
          <w:sz w:val="28"/>
          <w:szCs w:val="28"/>
        </w:rPr>
        <w:t xml:space="preserve"> и с</w:t>
      </w:r>
      <w:r w:rsidR="003F088F" w:rsidRPr="003B0346">
        <w:rPr>
          <w:rFonts w:ascii="Times New Roman" w:hAnsi="Times New Roman" w:cs="Times New Roman"/>
          <w:sz w:val="28"/>
          <w:szCs w:val="28"/>
        </w:rPr>
        <w:t>тихотворение.</w:t>
      </w:r>
    </w:p>
    <w:p w:rsidR="008F7FB2" w:rsidRPr="00633984" w:rsidRDefault="008F7FB2" w:rsidP="00CB76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984">
        <w:rPr>
          <w:rFonts w:ascii="Times New Roman" w:hAnsi="Times New Roman" w:cs="Times New Roman"/>
          <w:b/>
          <w:sz w:val="28"/>
          <w:szCs w:val="28"/>
        </w:rPr>
        <w:t>Слайд№12</w:t>
      </w:r>
    </w:p>
    <w:p w:rsidR="008F7FB2" w:rsidRPr="003B0346" w:rsidRDefault="008F7FB2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 О чем задумались? Что сможем положить в свой методический портфель? Хочу сказать!</w:t>
      </w:r>
    </w:p>
    <w:p w:rsidR="003F088F" w:rsidRPr="003B0346" w:rsidRDefault="003F088F" w:rsidP="00CB7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088F" w:rsidRPr="003B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85"/>
    <w:rsid w:val="00000018"/>
    <w:rsid w:val="0000023B"/>
    <w:rsid w:val="000004BB"/>
    <w:rsid w:val="0000098A"/>
    <w:rsid w:val="00001780"/>
    <w:rsid w:val="00001BC9"/>
    <w:rsid w:val="00003B07"/>
    <w:rsid w:val="00003F0F"/>
    <w:rsid w:val="000058A0"/>
    <w:rsid w:val="000060CF"/>
    <w:rsid w:val="00007758"/>
    <w:rsid w:val="00007E96"/>
    <w:rsid w:val="00011305"/>
    <w:rsid w:val="000118A3"/>
    <w:rsid w:val="00012E91"/>
    <w:rsid w:val="00013069"/>
    <w:rsid w:val="0001402A"/>
    <w:rsid w:val="000151D3"/>
    <w:rsid w:val="000154D6"/>
    <w:rsid w:val="00015ECF"/>
    <w:rsid w:val="00016247"/>
    <w:rsid w:val="000167FD"/>
    <w:rsid w:val="00016EED"/>
    <w:rsid w:val="0002012E"/>
    <w:rsid w:val="00020C36"/>
    <w:rsid w:val="00020E72"/>
    <w:rsid w:val="00020E73"/>
    <w:rsid w:val="00021438"/>
    <w:rsid w:val="0002268A"/>
    <w:rsid w:val="000228A1"/>
    <w:rsid w:val="00022A1C"/>
    <w:rsid w:val="00022C01"/>
    <w:rsid w:val="0002431F"/>
    <w:rsid w:val="00025B2A"/>
    <w:rsid w:val="000261E7"/>
    <w:rsid w:val="00026258"/>
    <w:rsid w:val="00026441"/>
    <w:rsid w:val="00026E9F"/>
    <w:rsid w:val="000271DE"/>
    <w:rsid w:val="00030063"/>
    <w:rsid w:val="000304AC"/>
    <w:rsid w:val="000307F0"/>
    <w:rsid w:val="000309A4"/>
    <w:rsid w:val="00030AF8"/>
    <w:rsid w:val="00032134"/>
    <w:rsid w:val="000326D0"/>
    <w:rsid w:val="00032738"/>
    <w:rsid w:val="00033FBE"/>
    <w:rsid w:val="00035C58"/>
    <w:rsid w:val="00035C68"/>
    <w:rsid w:val="00035E00"/>
    <w:rsid w:val="00036C9C"/>
    <w:rsid w:val="000370A0"/>
    <w:rsid w:val="00037E55"/>
    <w:rsid w:val="00040490"/>
    <w:rsid w:val="00040D48"/>
    <w:rsid w:val="00042827"/>
    <w:rsid w:val="0004352B"/>
    <w:rsid w:val="00043656"/>
    <w:rsid w:val="00043A49"/>
    <w:rsid w:val="0004422E"/>
    <w:rsid w:val="0004483B"/>
    <w:rsid w:val="000449F2"/>
    <w:rsid w:val="0004508B"/>
    <w:rsid w:val="000463E1"/>
    <w:rsid w:val="000468E2"/>
    <w:rsid w:val="00046DF7"/>
    <w:rsid w:val="00046ED4"/>
    <w:rsid w:val="00047212"/>
    <w:rsid w:val="000474F6"/>
    <w:rsid w:val="00047A08"/>
    <w:rsid w:val="00050520"/>
    <w:rsid w:val="000521FF"/>
    <w:rsid w:val="00052272"/>
    <w:rsid w:val="000535D8"/>
    <w:rsid w:val="0005478E"/>
    <w:rsid w:val="00054826"/>
    <w:rsid w:val="00054BDA"/>
    <w:rsid w:val="00055327"/>
    <w:rsid w:val="000554FB"/>
    <w:rsid w:val="000565B7"/>
    <w:rsid w:val="00056DA0"/>
    <w:rsid w:val="000577AD"/>
    <w:rsid w:val="00060607"/>
    <w:rsid w:val="00060C14"/>
    <w:rsid w:val="00061B55"/>
    <w:rsid w:val="000622A2"/>
    <w:rsid w:val="00062550"/>
    <w:rsid w:val="000628FE"/>
    <w:rsid w:val="00064306"/>
    <w:rsid w:val="00064F6C"/>
    <w:rsid w:val="00065A92"/>
    <w:rsid w:val="0006679B"/>
    <w:rsid w:val="000668B5"/>
    <w:rsid w:val="00067512"/>
    <w:rsid w:val="00070CF6"/>
    <w:rsid w:val="00070D09"/>
    <w:rsid w:val="00070EA2"/>
    <w:rsid w:val="00071125"/>
    <w:rsid w:val="000720FB"/>
    <w:rsid w:val="000722B8"/>
    <w:rsid w:val="00072388"/>
    <w:rsid w:val="00072D1E"/>
    <w:rsid w:val="00072E12"/>
    <w:rsid w:val="000733C0"/>
    <w:rsid w:val="00073A39"/>
    <w:rsid w:val="00073FD8"/>
    <w:rsid w:val="000741E0"/>
    <w:rsid w:val="0007431D"/>
    <w:rsid w:val="00074D40"/>
    <w:rsid w:val="00075D74"/>
    <w:rsid w:val="00076250"/>
    <w:rsid w:val="00076426"/>
    <w:rsid w:val="000766F5"/>
    <w:rsid w:val="00076A87"/>
    <w:rsid w:val="00076DFF"/>
    <w:rsid w:val="00080B11"/>
    <w:rsid w:val="0008147A"/>
    <w:rsid w:val="000814E3"/>
    <w:rsid w:val="00081EBD"/>
    <w:rsid w:val="00081F36"/>
    <w:rsid w:val="00081FCC"/>
    <w:rsid w:val="00082295"/>
    <w:rsid w:val="000832B0"/>
    <w:rsid w:val="00083557"/>
    <w:rsid w:val="00085B7B"/>
    <w:rsid w:val="00086282"/>
    <w:rsid w:val="00087574"/>
    <w:rsid w:val="00087EA9"/>
    <w:rsid w:val="00090880"/>
    <w:rsid w:val="00091592"/>
    <w:rsid w:val="00092775"/>
    <w:rsid w:val="00092A19"/>
    <w:rsid w:val="00092D38"/>
    <w:rsid w:val="000934FA"/>
    <w:rsid w:val="00093D09"/>
    <w:rsid w:val="00094374"/>
    <w:rsid w:val="000943B6"/>
    <w:rsid w:val="00095473"/>
    <w:rsid w:val="000973E5"/>
    <w:rsid w:val="00097C13"/>
    <w:rsid w:val="00097C59"/>
    <w:rsid w:val="000A07C4"/>
    <w:rsid w:val="000A0A1C"/>
    <w:rsid w:val="000A14C9"/>
    <w:rsid w:val="000A1D7E"/>
    <w:rsid w:val="000A25D9"/>
    <w:rsid w:val="000A32CF"/>
    <w:rsid w:val="000A3335"/>
    <w:rsid w:val="000A3497"/>
    <w:rsid w:val="000A35ED"/>
    <w:rsid w:val="000A3825"/>
    <w:rsid w:val="000A4845"/>
    <w:rsid w:val="000A60FE"/>
    <w:rsid w:val="000A63A3"/>
    <w:rsid w:val="000A64EB"/>
    <w:rsid w:val="000A6C79"/>
    <w:rsid w:val="000A6E74"/>
    <w:rsid w:val="000A6EC0"/>
    <w:rsid w:val="000B0001"/>
    <w:rsid w:val="000B0064"/>
    <w:rsid w:val="000B0D8D"/>
    <w:rsid w:val="000B1123"/>
    <w:rsid w:val="000B1257"/>
    <w:rsid w:val="000B1DB2"/>
    <w:rsid w:val="000B2419"/>
    <w:rsid w:val="000B2617"/>
    <w:rsid w:val="000B4043"/>
    <w:rsid w:val="000B441E"/>
    <w:rsid w:val="000B4ABD"/>
    <w:rsid w:val="000B53E5"/>
    <w:rsid w:val="000B59E8"/>
    <w:rsid w:val="000B69EC"/>
    <w:rsid w:val="000B6A1A"/>
    <w:rsid w:val="000B73A7"/>
    <w:rsid w:val="000C0828"/>
    <w:rsid w:val="000C132F"/>
    <w:rsid w:val="000C2C41"/>
    <w:rsid w:val="000C3CB0"/>
    <w:rsid w:val="000C51EB"/>
    <w:rsid w:val="000D07B3"/>
    <w:rsid w:val="000D110D"/>
    <w:rsid w:val="000D1887"/>
    <w:rsid w:val="000D26F4"/>
    <w:rsid w:val="000D28EC"/>
    <w:rsid w:val="000D2CEF"/>
    <w:rsid w:val="000D304B"/>
    <w:rsid w:val="000D32CD"/>
    <w:rsid w:val="000D3AFC"/>
    <w:rsid w:val="000D3BC8"/>
    <w:rsid w:val="000D3C98"/>
    <w:rsid w:val="000D3DB1"/>
    <w:rsid w:val="000D4858"/>
    <w:rsid w:val="000D57D8"/>
    <w:rsid w:val="000D57DC"/>
    <w:rsid w:val="000D5ADB"/>
    <w:rsid w:val="000D5DAF"/>
    <w:rsid w:val="000D5EAC"/>
    <w:rsid w:val="000D7730"/>
    <w:rsid w:val="000D7BEE"/>
    <w:rsid w:val="000D7E81"/>
    <w:rsid w:val="000E0AA5"/>
    <w:rsid w:val="000E1D59"/>
    <w:rsid w:val="000E1F58"/>
    <w:rsid w:val="000E20E8"/>
    <w:rsid w:val="000E24A8"/>
    <w:rsid w:val="000E373D"/>
    <w:rsid w:val="000E525E"/>
    <w:rsid w:val="000E544C"/>
    <w:rsid w:val="000E56EB"/>
    <w:rsid w:val="000E58F2"/>
    <w:rsid w:val="000E6154"/>
    <w:rsid w:val="000E631C"/>
    <w:rsid w:val="000F1672"/>
    <w:rsid w:val="000F1B5A"/>
    <w:rsid w:val="000F3D16"/>
    <w:rsid w:val="000F427F"/>
    <w:rsid w:val="000F469A"/>
    <w:rsid w:val="000F4C77"/>
    <w:rsid w:val="000F574E"/>
    <w:rsid w:val="000F617C"/>
    <w:rsid w:val="000F6A4F"/>
    <w:rsid w:val="000F7595"/>
    <w:rsid w:val="000F796B"/>
    <w:rsid w:val="00100914"/>
    <w:rsid w:val="00100A97"/>
    <w:rsid w:val="00100C96"/>
    <w:rsid w:val="00100F02"/>
    <w:rsid w:val="00101229"/>
    <w:rsid w:val="00101530"/>
    <w:rsid w:val="00102C0D"/>
    <w:rsid w:val="001040FA"/>
    <w:rsid w:val="0010457A"/>
    <w:rsid w:val="001045D6"/>
    <w:rsid w:val="00105886"/>
    <w:rsid w:val="00105A4C"/>
    <w:rsid w:val="00105F60"/>
    <w:rsid w:val="00106606"/>
    <w:rsid w:val="00106ACF"/>
    <w:rsid w:val="0011106A"/>
    <w:rsid w:val="001123F0"/>
    <w:rsid w:val="001125EC"/>
    <w:rsid w:val="001126D2"/>
    <w:rsid w:val="00112E0D"/>
    <w:rsid w:val="00112E87"/>
    <w:rsid w:val="00113EB8"/>
    <w:rsid w:val="00113FE6"/>
    <w:rsid w:val="00114440"/>
    <w:rsid w:val="001154E7"/>
    <w:rsid w:val="001157C9"/>
    <w:rsid w:val="001169F7"/>
    <w:rsid w:val="00116E64"/>
    <w:rsid w:val="001176AC"/>
    <w:rsid w:val="001177D9"/>
    <w:rsid w:val="00117CBD"/>
    <w:rsid w:val="0012031E"/>
    <w:rsid w:val="00121F40"/>
    <w:rsid w:val="00122043"/>
    <w:rsid w:val="00123067"/>
    <w:rsid w:val="00123C49"/>
    <w:rsid w:val="00123FDB"/>
    <w:rsid w:val="0012426F"/>
    <w:rsid w:val="001242E5"/>
    <w:rsid w:val="00124329"/>
    <w:rsid w:val="00125B70"/>
    <w:rsid w:val="00127A5B"/>
    <w:rsid w:val="0013031E"/>
    <w:rsid w:val="00130EE9"/>
    <w:rsid w:val="001313E6"/>
    <w:rsid w:val="00131D24"/>
    <w:rsid w:val="00131E8C"/>
    <w:rsid w:val="00131EB8"/>
    <w:rsid w:val="0013231E"/>
    <w:rsid w:val="00132D77"/>
    <w:rsid w:val="00132ECB"/>
    <w:rsid w:val="001330DE"/>
    <w:rsid w:val="0013327C"/>
    <w:rsid w:val="00134F35"/>
    <w:rsid w:val="00136049"/>
    <w:rsid w:val="0013683F"/>
    <w:rsid w:val="00136F4A"/>
    <w:rsid w:val="00136F6E"/>
    <w:rsid w:val="00137979"/>
    <w:rsid w:val="00140CB9"/>
    <w:rsid w:val="00140D2F"/>
    <w:rsid w:val="00140D34"/>
    <w:rsid w:val="00141089"/>
    <w:rsid w:val="001413BB"/>
    <w:rsid w:val="00141883"/>
    <w:rsid w:val="00141987"/>
    <w:rsid w:val="00141CBD"/>
    <w:rsid w:val="001431C4"/>
    <w:rsid w:val="001438B8"/>
    <w:rsid w:val="00144084"/>
    <w:rsid w:val="001443EF"/>
    <w:rsid w:val="00146778"/>
    <w:rsid w:val="00146AEE"/>
    <w:rsid w:val="001502A1"/>
    <w:rsid w:val="0015054A"/>
    <w:rsid w:val="0015077C"/>
    <w:rsid w:val="00150CA6"/>
    <w:rsid w:val="00151594"/>
    <w:rsid w:val="00152FA9"/>
    <w:rsid w:val="00153531"/>
    <w:rsid w:val="00153E7E"/>
    <w:rsid w:val="00153F87"/>
    <w:rsid w:val="001548DE"/>
    <w:rsid w:val="00154B41"/>
    <w:rsid w:val="00154B8E"/>
    <w:rsid w:val="00155CC1"/>
    <w:rsid w:val="00156146"/>
    <w:rsid w:val="00156874"/>
    <w:rsid w:val="00157386"/>
    <w:rsid w:val="0016050E"/>
    <w:rsid w:val="001609EC"/>
    <w:rsid w:val="00161035"/>
    <w:rsid w:val="00161A8F"/>
    <w:rsid w:val="00161BF3"/>
    <w:rsid w:val="0016215B"/>
    <w:rsid w:val="001628DC"/>
    <w:rsid w:val="001629D1"/>
    <w:rsid w:val="001632EE"/>
    <w:rsid w:val="001637DA"/>
    <w:rsid w:val="00163BD5"/>
    <w:rsid w:val="00163EE8"/>
    <w:rsid w:val="00164AAE"/>
    <w:rsid w:val="00165A2D"/>
    <w:rsid w:val="00165CC4"/>
    <w:rsid w:val="0016687A"/>
    <w:rsid w:val="00166A7F"/>
    <w:rsid w:val="00166E0F"/>
    <w:rsid w:val="00167463"/>
    <w:rsid w:val="0016779A"/>
    <w:rsid w:val="00170184"/>
    <w:rsid w:val="00170365"/>
    <w:rsid w:val="00170F58"/>
    <w:rsid w:val="0017264C"/>
    <w:rsid w:val="00172E61"/>
    <w:rsid w:val="00174701"/>
    <w:rsid w:val="001757F7"/>
    <w:rsid w:val="00176701"/>
    <w:rsid w:val="00176C36"/>
    <w:rsid w:val="00176EC8"/>
    <w:rsid w:val="001772EB"/>
    <w:rsid w:val="00177DA6"/>
    <w:rsid w:val="00180C74"/>
    <w:rsid w:val="00180FFD"/>
    <w:rsid w:val="00181D8F"/>
    <w:rsid w:val="001822D6"/>
    <w:rsid w:val="00182DD0"/>
    <w:rsid w:val="00183137"/>
    <w:rsid w:val="001831D0"/>
    <w:rsid w:val="0018371C"/>
    <w:rsid w:val="0018465E"/>
    <w:rsid w:val="00184BE3"/>
    <w:rsid w:val="00185B1C"/>
    <w:rsid w:val="00185C9B"/>
    <w:rsid w:val="00185F45"/>
    <w:rsid w:val="0018621B"/>
    <w:rsid w:val="0018656D"/>
    <w:rsid w:val="0018664E"/>
    <w:rsid w:val="001867DC"/>
    <w:rsid w:val="001878DF"/>
    <w:rsid w:val="00187B8F"/>
    <w:rsid w:val="00191756"/>
    <w:rsid w:val="00192245"/>
    <w:rsid w:val="00192DE3"/>
    <w:rsid w:val="0019322E"/>
    <w:rsid w:val="00193291"/>
    <w:rsid w:val="00193377"/>
    <w:rsid w:val="00193606"/>
    <w:rsid w:val="00193762"/>
    <w:rsid w:val="0019396B"/>
    <w:rsid w:val="00194015"/>
    <w:rsid w:val="001941BB"/>
    <w:rsid w:val="00194472"/>
    <w:rsid w:val="001948B7"/>
    <w:rsid w:val="001950C0"/>
    <w:rsid w:val="001952CC"/>
    <w:rsid w:val="00195EC7"/>
    <w:rsid w:val="00196D48"/>
    <w:rsid w:val="00197E2C"/>
    <w:rsid w:val="001A0B1D"/>
    <w:rsid w:val="001A0F99"/>
    <w:rsid w:val="001A1630"/>
    <w:rsid w:val="001A194C"/>
    <w:rsid w:val="001A1DC5"/>
    <w:rsid w:val="001A1FD5"/>
    <w:rsid w:val="001A25CC"/>
    <w:rsid w:val="001A4038"/>
    <w:rsid w:val="001A4E7E"/>
    <w:rsid w:val="001A62DF"/>
    <w:rsid w:val="001A755A"/>
    <w:rsid w:val="001B1631"/>
    <w:rsid w:val="001B1991"/>
    <w:rsid w:val="001B2335"/>
    <w:rsid w:val="001B2F3F"/>
    <w:rsid w:val="001B4079"/>
    <w:rsid w:val="001B458A"/>
    <w:rsid w:val="001B4B0D"/>
    <w:rsid w:val="001B4E9B"/>
    <w:rsid w:val="001B538E"/>
    <w:rsid w:val="001B5537"/>
    <w:rsid w:val="001B56D9"/>
    <w:rsid w:val="001B60D6"/>
    <w:rsid w:val="001B6405"/>
    <w:rsid w:val="001B6A9A"/>
    <w:rsid w:val="001B6BC3"/>
    <w:rsid w:val="001B6DAA"/>
    <w:rsid w:val="001B720A"/>
    <w:rsid w:val="001B729F"/>
    <w:rsid w:val="001C01FB"/>
    <w:rsid w:val="001C0ABE"/>
    <w:rsid w:val="001C118F"/>
    <w:rsid w:val="001C34BE"/>
    <w:rsid w:val="001C39DE"/>
    <w:rsid w:val="001C42F1"/>
    <w:rsid w:val="001C57A9"/>
    <w:rsid w:val="001C64AD"/>
    <w:rsid w:val="001C717F"/>
    <w:rsid w:val="001C74E7"/>
    <w:rsid w:val="001D00FA"/>
    <w:rsid w:val="001D0AD7"/>
    <w:rsid w:val="001D0DD0"/>
    <w:rsid w:val="001D225B"/>
    <w:rsid w:val="001D2BA2"/>
    <w:rsid w:val="001D3753"/>
    <w:rsid w:val="001D3AD6"/>
    <w:rsid w:val="001D6130"/>
    <w:rsid w:val="001D62E5"/>
    <w:rsid w:val="001D781B"/>
    <w:rsid w:val="001D7B8B"/>
    <w:rsid w:val="001E1EEC"/>
    <w:rsid w:val="001E285C"/>
    <w:rsid w:val="001E3AEE"/>
    <w:rsid w:val="001E3E14"/>
    <w:rsid w:val="001E4772"/>
    <w:rsid w:val="001E6A76"/>
    <w:rsid w:val="001E7B2C"/>
    <w:rsid w:val="001F10BC"/>
    <w:rsid w:val="001F1127"/>
    <w:rsid w:val="001F1EA4"/>
    <w:rsid w:val="001F2C02"/>
    <w:rsid w:val="001F3038"/>
    <w:rsid w:val="001F3C2F"/>
    <w:rsid w:val="001F41A3"/>
    <w:rsid w:val="001F43DD"/>
    <w:rsid w:val="001F455B"/>
    <w:rsid w:val="001F5B7E"/>
    <w:rsid w:val="001F5C0D"/>
    <w:rsid w:val="001F5D3E"/>
    <w:rsid w:val="001F5E65"/>
    <w:rsid w:val="001F7AC5"/>
    <w:rsid w:val="001F7BA0"/>
    <w:rsid w:val="0020089F"/>
    <w:rsid w:val="002016D0"/>
    <w:rsid w:val="002022FD"/>
    <w:rsid w:val="002023A6"/>
    <w:rsid w:val="00202772"/>
    <w:rsid w:val="002027B9"/>
    <w:rsid w:val="00203029"/>
    <w:rsid w:val="00203131"/>
    <w:rsid w:val="00203B44"/>
    <w:rsid w:val="00203F78"/>
    <w:rsid w:val="002047FE"/>
    <w:rsid w:val="00204B21"/>
    <w:rsid w:val="00204CEC"/>
    <w:rsid w:val="00205B08"/>
    <w:rsid w:val="00205E99"/>
    <w:rsid w:val="00206451"/>
    <w:rsid w:val="002066EB"/>
    <w:rsid w:val="002067D0"/>
    <w:rsid w:val="00206D9C"/>
    <w:rsid w:val="002077B8"/>
    <w:rsid w:val="002100C0"/>
    <w:rsid w:val="002117F5"/>
    <w:rsid w:val="00211E5C"/>
    <w:rsid w:val="0021227F"/>
    <w:rsid w:val="002122F8"/>
    <w:rsid w:val="002126F1"/>
    <w:rsid w:val="002148BE"/>
    <w:rsid w:val="0021585D"/>
    <w:rsid w:val="00215A86"/>
    <w:rsid w:val="002160F7"/>
    <w:rsid w:val="0021739E"/>
    <w:rsid w:val="00220B4F"/>
    <w:rsid w:val="002211E1"/>
    <w:rsid w:val="002215F9"/>
    <w:rsid w:val="00221877"/>
    <w:rsid w:val="002223D1"/>
    <w:rsid w:val="00222536"/>
    <w:rsid w:val="002231CF"/>
    <w:rsid w:val="0022329C"/>
    <w:rsid w:val="00224CB1"/>
    <w:rsid w:val="00224DF2"/>
    <w:rsid w:val="0022544F"/>
    <w:rsid w:val="00226443"/>
    <w:rsid w:val="00227B3C"/>
    <w:rsid w:val="00230C19"/>
    <w:rsid w:val="00230C83"/>
    <w:rsid w:val="002310A9"/>
    <w:rsid w:val="00231892"/>
    <w:rsid w:val="00232005"/>
    <w:rsid w:val="00232B10"/>
    <w:rsid w:val="002331BE"/>
    <w:rsid w:val="0023449D"/>
    <w:rsid w:val="00234801"/>
    <w:rsid w:val="002350E3"/>
    <w:rsid w:val="002355AE"/>
    <w:rsid w:val="00235FDE"/>
    <w:rsid w:val="002360AD"/>
    <w:rsid w:val="002363A2"/>
    <w:rsid w:val="00236422"/>
    <w:rsid w:val="00236C17"/>
    <w:rsid w:val="002375B6"/>
    <w:rsid w:val="002378DC"/>
    <w:rsid w:val="00237EE0"/>
    <w:rsid w:val="00240017"/>
    <w:rsid w:val="0024084E"/>
    <w:rsid w:val="00241436"/>
    <w:rsid w:val="00241B67"/>
    <w:rsid w:val="00241FF5"/>
    <w:rsid w:val="00242B18"/>
    <w:rsid w:val="002431C0"/>
    <w:rsid w:val="00243257"/>
    <w:rsid w:val="002435ED"/>
    <w:rsid w:val="0024414A"/>
    <w:rsid w:val="00244547"/>
    <w:rsid w:val="00244563"/>
    <w:rsid w:val="00244849"/>
    <w:rsid w:val="00244CE3"/>
    <w:rsid w:val="00246227"/>
    <w:rsid w:val="00246D27"/>
    <w:rsid w:val="002474CF"/>
    <w:rsid w:val="00247B35"/>
    <w:rsid w:val="00247C69"/>
    <w:rsid w:val="00247D60"/>
    <w:rsid w:val="00250FEE"/>
    <w:rsid w:val="00251787"/>
    <w:rsid w:val="0025245E"/>
    <w:rsid w:val="00253BAB"/>
    <w:rsid w:val="00254371"/>
    <w:rsid w:val="00254537"/>
    <w:rsid w:val="00254905"/>
    <w:rsid w:val="00254FEC"/>
    <w:rsid w:val="00255FDE"/>
    <w:rsid w:val="002561E7"/>
    <w:rsid w:val="0025682F"/>
    <w:rsid w:val="00256915"/>
    <w:rsid w:val="00256BC1"/>
    <w:rsid w:val="002577DC"/>
    <w:rsid w:val="00257F8B"/>
    <w:rsid w:val="00260637"/>
    <w:rsid w:val="00260983"/>
    <w:rsid w:val="002616E9"/>
    <w:rsid w:val="00261AF7"/>
    <w:rsid w:val="00262506"/>
    <w:rsid w:val="002628DA"/>
    <w:rsid w:val="00262AB3"/>
    <w:rsid w:val="00262E5B"/>
    <w:rsid w:val="002630E8"/>
    <w:rsid w:val="002631C6"/>
    <w:rsid w:val="002641A3"/>
    <w:rsid w:val="002644EE"/>
    <w:rsid w:val="002645E5"/>
    <w:rsid w:val="0026470F"/>
    <w:rsid w:val="002659A2"/>
    <w:rsid w:val="0026623E"/>
    <w:rsid w:val="002670B1"/>
    <w:rsid w:val="00267811"/>
    <w:rsid w:val="00267C00"/>
    <w:rsid w:val="00270DDE"/>
    <w:rsid w:val="00271EE3"/>
    <w:rsid w:val="00272220"/>
    <w:rsid w:val="0027247F"/>
    <w:rsid w:val="0027385C"/>
    <w:rsid w:val="002740A1"/>
    <w:rsid w:val="00274388"/>
    <w:rsid w:val="00274E18"/>
    <w:rsid w:val="00274E8E"/>
    <w:rsid w:val="00275E4E"/>
    <w:rsid w:val="00275E80"/>
    <w:rsid w:val="00276B43"/>
    <w:rsid w:val="00276FE5"/>
    <w:rsid w:val="00277533"/>
    <w:rsid w:val="00277DC9"/>
    <w:rsid w:val="00280DDE"/>
    <w:rsid w:val="00281E81"/>
    <w:rsid w:val="00282E9B"/>
    <w:rsid w:val="00282FF6"/>
    <w:rsid w:val="00283199"/>
    <w:rsid w:val="002836C7"/>
    <w:rsid w:val="00283EF1"/>
    <w:rsid w:val="002847B1"/>
    <w:rsid w:val="00285C0B"/>
    <w:rsid w:val="002877D3"/>
    <w:rsid w:val="00287E9D"/>
    <w:rsid w:val="002903EB"/>
    <w:rsid w:val="0029083C"/>
    <w:rsid w:val="00291DF0"/>
    <w:rsid w:val="00291F82"/>
    <w:rsid w:val="00292AB2"/>
    <w:rsid w:val="00292E96"/>
    <w:rsid w:val="002930FB"/>
    <w:rsid w:val="0029341E"/>
    <w:rsid w:val="00293508"/>
    <w:rsid w:val="00293B1C"/>
    <w:rsid w:val="002940E8"/>
    <w:rsid w:val="00295748"/>
    <w:rsid w:val="002959F2"/>
    <w:rsid w:val="00295D4A"/>
    <w:rsid w:val="002965C5"/>
    <w:rsid w:val="0029715C"/>
    <w:rsid w:val="002A04CE"/>
    <w:rsid w:val="002A0DE4"/>
    <w:rsid w:val="002A10E1"/>
    <w:rsid w:val="002A1D7F"/>
    <w:rsid w:val="002A1EF9"/>
    <w:rsid w:val="002A230C"/>
    <w:rsid w:val="002A2445"/>
    <w:rsid w:val="002A3132"/>
    <w:rsid w:val="002A33F5"/>
    <w:rsid w:val="002A3B24"/>
    <w:rsid w:val="002A409C"/>
    <w:rsid w:val="002A47E9"/>
    <w:rsid w:val="002A4CBF"/>
    <w:rsid w:val="002A5345"/>
    <w:rsid w:val="002A5672"/>
    <w:rsid w:val="002A636F"/>
    <w:rsid w:val="002A6568"/>
    <w:rsid w:val="002A6699"/>
    <w:rsid w:val="002A6E6C"/>
    <w:rsid w:val="002A7410"/>
    <w:rsid w:val="002B009B"/>
    <w:rsid w:val="002B04F7"/>
    <w:rsid w:val="002B1295"/>
    <w:rsid w:val="002B13CB"/>
    <w:rsid w:val="002B1B04"/>
    <w:rsid w:val="002B2229"/>
    <w:rsid w:val="002B2F0F"/>
    <w:rsid w:val="002B36A8"/>
    <w:rsid w:val="002B36DC"/>
    <w:rsid w:val="002B388A"/>
    <w:rsid w:val="002B39AC"/>
    <w:rsid w:val="002B55C7"/>
    <w:rsid w:val="002B5E07"/>
    <w:rsid w:val="002B64AE"/>
    <w:rsid w:val="002B6A83"/>
    <w:rsid w:val="002B71D7"/>
    <w:rsid w:val="002B7956"/>
    <w:rsid w:val="002B7CFD"/>
    <w:rsid w:val="002C10CC"/>
    <w:rsid w:val="002C1FB9"/>
    <w:rsid w:val="002C22CB"/>
    <w:rsid w:val="002C2649"/>
    <w:rsid w:val="002C29FC"/>
    <w:rsid w:val="002C340A"/>
    <w:rsid w:val="002C412D"/>
    <w:rsid w:val="002C42A3"/>
    <w:rsid w:val="002C5228"/>
    <w:rsid w:val="002C5839"/>
    <w:rsid w:val="002C5A84"/>
    <w:rsid w:val="002C65CB"/>
    <w:rsid w:val="002C7BB8"/>
    <w:rsid w:val="002D05D5"/>
    <w:rsid w:val="002D0D42"/>
    <w:rsid w:val="002D1EE8"/>
    <w:rsid w:val="002D3E99"/>
    <w:rsid w:val="002D4252"/>
    <w:rsid w:val="002D4A34"/>
    <w:rsid w:val="002D4CC4"/>
    <w:rsid w:val="002D5162"/>
    <w:rsid w:val="002D56C3"/>
    <w:rsid w:val="002D58DC"/>
    <w:rsid w:val="002D6B5E"/>
    <w:rsid w:val="002D6F6E"/>
    <w:rsid w:val="002D733F"/>
    <w:rsid w:val="002E142B"/>
    <w:rsid w:val="002E2695"/>
    <w:rsid w:val="002E2ADA"/>
    <w:rsid w:val="002E2D88"/>
    <w:rsid w:val="002E37E8"/>
    <w:rsid w:val="002E3887"/>
    <w:rsid w:val="002E4458"/>
    <w:rsid w:val="002E457D"/>
    <w:rsid w:val="002E5B9D"/>
    <w:rsid w:val="002E5BFA"/>
    <w:rsid w:val="002E6158"/>
    <w:rsid w:val="002E783F"/>
    <w:rsid w:val="002E7C4D"/>
    <w:rsid w:val="002F0034"/>
    <w:rsid w:val="002F0991"/>
    <w:rsid w:val="002F0B62"/>
    <w:rsid w:val="002F1235"/>
    <w:rsid w:val="002F12C4"/>
    <w:rsid w:val="002F1353"/>
    <w:rsid w:val="002F220C"/>
    <w:rsid w:val="002F2262"/>
    <w:rsid w:val="002F2276"/>
    <w:rsid w:val="002F25DF"/>
    <w:rsid w:val="002F338E"/>
    <w:rsid w:val="002F45E7"/>
    <w:rsid w:val="002F4670"/>
    <w:rsid w:val="002F557D"/>
    <w:rsid w:val="002F5E2A"/>
    <w:rsid w:val="002F6034"/>
    <w:rsid w:val="002F7163"/>
    <w:rsid w:val="0030082C"/>
    <w:rsid w:val="00300A10"/>
    <w:rsid w:val="00301636"/>
    <w:rsid w:val="0030245D"/>
    <w:rsid w:val="003024C4"/>
    <w:rsid w:val="00303DA0"/>
    <w:rsid w:val="00304199"/>
    <w:rsid w:val="0030477E"/>
    <w:rsid w:val="003047B1"/>
    <w:rsid w:val="00304E1D"/>
    <w:rsid w:val="00305025"/>
    <w:rsid w:val="003052A4"/>
    <w:rsid w:val="00306152"/>
    <w:rsid w:val="0030648C"/>
    <w:rsid w:val="00306BFD"/>
    <w:rsid w:val="00307C22"/>
    <w:rsid w:val="00310798"/>
    <w:rsid w:val="00311C4C"/>
    <w:rsid w:val="00312105"/>
    <w:rsid w:val="00312AC7"/>
    <w:rsid w:val="00312C14"/>
    <w:rsid w:val="003132AB"/>
    <w:rsid w:val="003136F1"/>
    <w:rsid w:val="00314263"/>
    <w:rsid w:val="00314603"/>
    <w:rsid w:val="003152D4"/>
    <w:rsid w:val="003157AF"/>
    <w:rsid w:val="00317858"/>
    <w:rsid w:val="003179C6"/>
    <w:rsid w:val="00317CCA"/>
    <w:rsid w:val="0032155D"/>
    <w:rsid w:val="0032199D"/>
    <w:rsid w:val="00322257"/>
    <w:rsid w:val="00322FDA"/>
    <w:rsid w:val="003230AE"/>
    <w:rsid w:val="0032397F"/>
    <w:rsid w:val="00323E57"/>
    <w:rsid w:val="00323E8E"/>
    <w:rsid w:val="00324AE5"/>
    <w:rsid w:val="003253F5"/>
    <w:rsid w:val="00325B2C"/>
    <w:rsid w:val="003269B6"/>
    <w:rsid w:val="00326DB2"/>
    <w:rsid w:val="003274B3"/>
    <w:rsid w:val="00327F21"/>
    <w:rsid w:val="0033051B"/>
    <w:rsid w:val="00331BCB"/>
    <w:rsid w:val="00331C26"/>
    <w:rsid w:val="00332EA7"/>
    <w:rsid w:val="00333C5A"/>
    <w:rsid w:val="00334833"/>
    <w:rsid w:val="003351E4"/>
    <w:rsid w:val="00335527"/>
    <w:rsid w:val="00335B0D"/>
    <w:rsid w:val="00336B87"/>
    <w:rsid w:val="00336DF8"/>
    <w:rsid w:val="00340394"/>
    <w:rsid w:val="00340DBB"/>
    <w:rsid w:val="0034106E"/>
    <w:rsid w:val="00342BF3"/>
    <w:rsid w:val="00343150"/>
    <w:rsid w:val="0034349C"/>
    <w:rsid w:val="003445A3"/>
    <w:rsid w:val="0034509D"/>
    <w:rsid w:val="003453D9"/>
    <w:rsid w:val="00345596"/>
    <w:rsid w:val="0034614D"/>
    <w:rsid w:val="00346A2C"/>
    <w:rsid w:val="00347768"/>
    <w:rsid w:val="00347B10"/>
    <w:rsid w:val="00351C30"/>
    <w:rsid w:val="003522F7"/>
    <w:rsid w:val="00352D11"/>
    <w:rsid w:val="0035300D"/>
    <w:rsid w:val="00353321"/>
    <w:rsid w:val="00354767"/>
    <w:rsid w:val="0035505D"/>
    <w:rsid w:val="00355361"/>
    <w:rsid w:val="003553B1"/>
    <w:rsid w:val="003565EB"/>
    <w:rsid w:val="003568FA"/>
    <w:rsid w:val="00356BB8"/>
    <w:rsid w:val="00356C7F"/>
    <w:rsid w:val="003576C1"/>
    <w:rsid w:val="00357C69"/>
    <w:rsid w:val="00357D7D"/>
    <w:rsid w:val="00361031"/>
    <w:rsid w:val="00361195"/>
    <w:rsid w:val="003614C8"/>
    <w:rsid w:val="00362463"/>
    <w:rsid w:val="00363054"/>
    <w:rsid w:val="0036364E"/>
    <w:rsid w:val="00363C35"/>
    <w:rsid w:val="00363F75"/>
    <w:rsid w:val="00364576"/>
    <w:rsid w:val="00364915"/>
    <w:rsid w:val="00364A79"/>
    <w:rsid w:val="003661E5"/>
    <w:rsid w:val="003664A9"/>
    <w:rsid w:val="00366B0D"/>
    <w:rsid w:val="0036792E"/>
    <w:rsid w:val="00370BD3"/>
    <w:rsid w:val="00370C57"/>
    <w:rsid w:val="00370EC0"/>
    <w:rsid w:val="00372382"/>
    <w:rsid w:val="003731ED"/>
    <w:rsid w:val="00373A5D"/>
    <w:rsid w:val="003754ED"/>
    <w:rsid w:val="0037568F"/>
    <w:rsid w:val="00375935"/>
    <w:rsid w:val="00375ACA"/>
    <w:rsid w:val="00376816"/>
    <w:rsid w:val="0037722E"/>
    <w:rsid w:val="0037727C"/>
    <w:rsid w:val="00377AED"/>
    <w:rsid w:val="00377D13"/>
    <w:rsid w:val="00380465"/>
    <w:rsid w:val="00380670"/>
    <w:rsid w:val="00380965"/>
    <w:rsid w:val="0038345C"/>
    <w:rsid w:val="003834D9"/>
    <w:rsid w:val="00384930"/>
    <w:rsid w:val="003859D0"/>
    <w:rsid w:val="00385C54"/>
    <w:rsid w:val="0038652A"/>
    <w:rsid w:val="00386D0F"/>
    <w:rsid w:val="003875DE"/>
    <w:rsid w:val="00387EA7"/>
    <w:rsid w:val="00390467"/>
    <w:rsid w:val="00390496"/>
    <w:rsid w:val="00390499"/>
    <w:rsid w:val="00390690"/>
    <w:rsid w:val="0039193B"/>
    <w:rsid w:val="003945E3"/>
    <w:rsid w:val="00394C65"/>
    <w:rsid w:val="00395BF9"/>
    <w:rsid w:val="00395D2F"/>
    <w:rsid w:val="00395DFC"/>
    <w:rsid w:val="00396B60"/>
    <w:rsid w:val="00396DAB"/>
    <w:rsid w:val="003971FA"/>
    <w:rsid w:val="003A034B"/>
    <w:rsid w:val="003A0551"/>
    <w:rsid w:val="003A0673"/>
    <w:rsid w:val="003A06A0"/>
    <w:rsid w:val="003A14F0"/>
    <w:rsid w:val="003A2166"/>
    <w:rsid w:val="003A3176"/>
    <w:rsid w:val="003A3420"/>
    <w:rsid w:val="003A468D"/>
    <w:rsid w:val="003A46B3"/>
    <w:rsid w:val="003A49E3"/>
    <w:rsid w:val="003A4B45"/>
    <w:rsid w:val="003A54F5"/>
    <w:rsid w:val="003A5500"/>
    <w:rsid w:val="003A5F90"/>
    <w:rsid w:val="003A6C2A"/>
    <w:rsid w:val="003A6CA6"/>
    <w:rsid w:val="003A789E"/>
    <w:rsid w:val="003B0346"/>
    <w:rsid w:val="003B07ED"/>
    <w:rsid w:val="003B0B6A"/>
    <w:rsid w:val="003B0F5C"/>
    <w:rsid w:val="003B17FD"/>
    <w:rsid w:val="003B1E10"/>
    <w:rsid w:val="003B236C"/>
    <w:rsid w:val="003B27FF"/>
    <w:rsid w:val="003B2D0C"/>
    <w:rsid w:val="003B3531"/>
    <w:rsid w:val="003B3BE2"/>
    <w:rsid w:val="003B551D"/>
    <w:rsid w:val="003B6777"/>
    <w:rsid w:val="003B6D07"/>
    <w:rsid w:val="003B6EC4"/>
    <w:rsid w:val="003B7217"/>
    <w:rsid w:val="003B7C19"/>
    <w:rsid w:val="003B7C2D"/>
    <w:rsid w:val="003B7EDA"/>
    <w:rsid w:val="003C0080"/>
    <w:rsid w:val="003C01C0"/>
    <w:rsid w:val="003C0ACA"/>
    <w:rsid w:val="003C0B54"/>
    <w:rsid w:val="003C0CB7"/>
    <w:rsid w:val="003C17AC"/>
    <w:rsid w:val="003C1A5B"/>
    <w:rsid w:val="003C207F"/>
    <w:rsid w:val="003C2D30"/>
    <w:rsid w:val="003C33D3"/>
    <w:rsid w:val="003C5DCF"/>
    <w:rsid w:val="003C5F5E"/>
    <w:rsid w:val="003C621B"/>
    <w:rsid w:val="003C6B09"/>
    <w:rsid w:val="003C6C71"/>
    <w:rsid w:val="003C7807"/>
    <w:rsid w:val="003C7A51"/>
    <w:rsid w:val="003C7E5E"/>
    <w:rsid w:val="003D190D"/>
    <w:rsid w:val="003D3433"/>
    <w:rsid w:val="003D48A9"/>
    <w:rsid w:val="003D52DF"/>
    <w:rsid w:val="003D53D5"/>
    <w:rsid w:val="003D5B0B"/>
    <w:rsid w:val="003D68D8"/>
    <w:rsid w:val="003D7D6E"/>
    <w:rsid w:val="003E0A8D"/>
    <w:rsid w:val="003E1FEE"/>
    <w:rsid w:val="003E21CC"/>
    <w:rsid w:val="003E2266"/>
    <w:rsid w:val="003E3689"/>
    <w:rsid w:val="003E36B4"/>
    <w:rsid w:val="003E37A7"/>
    <w:rsid w:val="003E3CA1"/>
    <w:rsid w:val="003E550C"/>
    <w:rsid w:val="003E6862"/>
    <w:rsid w:val="003E7027"/>
    <w:rsid w:val="003F05BF"/>
    <w:rsid w:val="003F088F"/>
    <w:rsid w:val="003F13CF"/>
    <w:rsid w:val="003F192E"/>
    <w:rsid w:val="003F1F67"/>
    <w:rsid w:val="003F2210"/>
    <w:rsid w:val="003F520F"/>
    <w:rsid w:val="003F6B55"/>
    <w:rsid w:val="003F6C64"/>
    <w:rsid w:val="003F7467"/>
    <w:rsid w:val="003F7823"/>
    <w:rsid w:val="003F791B"/>
    <w:rsid w:val="003F7DCD"/>
    <w:rsid w:val="003F7DD8"/>
    <w:rsid w:val="004000E5"/>
    <w:rsid w:val="00401198"/>
    <w:rsid w:val="0040194B"/>
    <w:rsid w:val="00402283"/>
    <w:rsid w:val="00402E19"/>
    <w:rsid w:val="004036A0"/>
    <w:rsid w:val="00403E50"/>
    <w:rsid w:val="004040B5"/>
    <w:rsid w:val="00404CA5"/>
    <w:rsid w:val="00405088"/>
    <w:rsid w:val="00405948"/>
    <w:rsid w:val="0040603A"/>
    <w:rsid w:val="00406A80"/>
    <w:rsid w:val="0041079B"/>
    <w:rsid w:val="004108D2"/>
    <w:rsid w:val="004109EC"/>
    <w:rsid w:val="00410EE1"/>
    <w:rsid w:val="0041188E"/>
    <w:rsid w:val="00411DD6"/>
    <w:rsid w:val="00412A3E"/>
    <w:rsid w:val="004132F2"/>
    <w:rsid w:val="00413664"/>
    <w:rsid w:val="00413A24"/>
    <w:rsid w:val="0041404A"/>
    <w:rsid w:val="004140F6"/>
    <w:rsid w:val="0041430F"/>
    <w:rsid w:val="00414547"/>
    <w:rsid w:val="00414AA6"/>
    <w:rsid w:val="00415AF8"/>
    <w:rsid w:val="00416A7A"/>
    <w:rsid w:val="00416CFD"/>
    <w:rsid w:val="00421046"/>
    <w:rsid w:val="00421F13"/>
    <w:rsid w:val="004228E7"/>
    <w:rsid w:val="004230DD"/>
    <w:rsid w:val="00423635"/>
    <w:rsid w:val="0042390E"/>
    <w:rsid w:val="00424223"/>
    <w:rsid w:val="0042454E"/>
    <w:rsid w:val="004253F7"/>
    <w:rsid w:val="0042676B"/>
    <w:rsid w:val="00427271"/>
    <w:rsid w:val="00427822"/>
    <w:rsid w:val="00427B65"/>
    <w:rsid w:val="004300FB"/>
    <w:rsid w:val="004305F8"/>
    <w:rsid w:val="00430C04"/>
    <w:rsid w:val="00430C19"/>
    <w:rsid w:val="00432343"/>
    <w:rsid w:val="0043297C"/>
    <w:rsid w:val="00432E5A"/>
    <w:rsid w:val="00434149"/>
    <w:rsid w:val="00435546"/>
    <w:rsid w:val="0043695A"/>
    <w:rsid w:val="00436D10"/>
    <w:rsid w:val="00437062"/>
    <w:rsid w:val="00437544"/>
    <w:rsid w:val="0043760C"/>
    <w:rsid w:val="00437F27"/>
    <w:rsid w:val="00441031"/>
    <w:rsid w:val="00441A87"/>
    <w:rsid w:val="0044203A"/>
    <w:rsid w:val="004427DE"/>
    <w:rsid w:val="00442A2C"/>
    <w:rsid w:val="00442AAB"/>
    <w:rsid w:val="00442EFD"/>
    <w:rsid w:val="004438F8"/>
    <w:rsid w:val="004460C5"/>
    <w:rsid w:val="00446E00"/>
    <w:rsid w:val="004475F9"/>
    <w:rsid w:val="00450922"/>
    <w:rsid w:val="0045163C"/>
    <w:rsid w:val="004516A1"/>
    <w:rsid w:val="004517FB"/>
    <w:rsid w:val="00451B32"/>
    <w:rsid w:val="0045284C"/>
    <w:rsid w:val="00452DEB"/>
    <w:rsid w:val="00453230"/>
    <w:rsid w:val="004538E0"/>
    <w:rsid w:val="004541B7"/>
    <w:rsid w:val="0045476B"/>
    <w:rsid w:val="00455E94"/>
    <w:rsid w:val="00456437"/>
    <w:rsid w:val="0045650E"/>
    <w:rsid w:val="00456AB0"/>
    <w:rsid w:val="004602E1"/>
    <w:rsid w:val="00460866"/>
    <w:rsid w:val="00460BE5"/>
    <w:rsid w:val="00460C84"/>
    <w:rsid w:val="00461345"/>
    <w:rsid w:val="00461C99"/>
    <w:rsid w:val="00461DB8"/>
    <w:rsid w:val="0046263A"/>
    <w:rsid w:val="00462A22"/>
    <w:rsid w:val="0046550E"/>
    <w:rsid w:val="004663A5"/>
    <w:rsid w:val="004666B0"/>
    <w:rsid w:val="00466B04"/>
    <w:rsid w:val="00466C19"/>
    <w:rsid w:val="0046746E"/>
    <w:rsid w:val="0047048C"/>
    <w:rsid w:val="00471662"/>
    <w:rsid w:val="004718ED"/>
    <w:rsid w:val="00471BF1"/>
    <w:rsid w:val="00473335"/>
    <w:rsid w:val="00473547"/>
    <w:rsid w:val="00473CAA"/>
    <w:rsid w:val="004747C5"/>
    <w:rsid w:val="004753D5"/>
    <w:rsid w:val="00475D97"/>
    <w:rsid w:val="00475E0F"/>
    <w:rsid w:val="00475E81"/>
    <w:rsid w:val="0047629D"/>
    <w:rsid w:val="00477905"/>
    <w:rsid w:val="0048093B"/>
    <w:rsid w:val="00480A86"/>
    <w:rsid w:val="004828E2"/>
    <w:rsid w:val="00484085"/>
    <w:rsid w:val="0048432C"/>
    <w:rsid w:val="004846C5"/>
    <w:rsid w:val="00484A59"/>
    <w:rsid w:val="00484F67"/>
    <w:rsid w:val="00484F8B"/>
    <w:rsid w:val="0048528F"/>
    <w:rsid w:val="0048542B"/>
    <w:rsid w:val="00486BD4"/>
    <w:rsid w:val="0048714D"/>
    <w:rsid w:val="00490203"/>
    <w:rsid w:val="0049036F"/>
    <w:rsid w:val="0049158A"/>
    <w:rsid w:val="00491853"/>
    <w:rsid w:val="00492C0D"/>
    <w:rsid w:val="00492EF9"/>
    <w:rsid w:val="004936A6"/>
    <w:rsid w:val="00493E2C"/>
    <w:rsid w:val="00493ECD"/>
    <w:rsid w:val="00495287"/>
    <w:rsid w:val="0049566A"/>
    <w:rsid w:val="00495E70"/>
    <w:rsid w:val="004962CA"/>
    <w:rsid w:val="004A1179"/>
    <w:rsid w:val="004A1276"/>
    <w:rsid w:val="004A2126"/>
    <w:rsid w:val="004A212B"/>
    <w:rsid w:val="004A2270"/>
    <w:rsid w:val="004A3438"/>
    <w:rsid w:val="004A3472"/>
    <w:rsid w:val="004A37B2"/>
    <w:rsid w:val="004A3805"/>
    <w:rsid w:val="004A443F"/>
    <w:rsid w:val="004A61FD"/>
    <w:rsid w:val="004A77B7"/>
    <w:rsid w:val="004B0A2B"/>
    <w:rsid w:val="004B0E49"/>
    <w:rsid w:val="004B1688"/>
    <w:rsid w:val="004B17E8"/>
    <w:rsid w:val="004B1A67"/>
    <w:rsid w:val="004B1F9D"/>
    <w:rsid w:val="004B33BE"/>
    <w:rsid w:val="004B3C62"/>
    <w:rsid w:val="004B3CCE"/>
    <w:rsid w:val="004B41A5"/>
    <w:rsid w:val="004B5CD3"/>
    <w:rsid w:val="004C13A5"/>
    <w:rsid w:val="004C199E"/>
    <w:rsid w:val="004C1AA9"/>
    <w:rsid w:val="004C301B"/>
    <w:rsid w:val="004C344E"/>
    <w:rsid w:val="004C3B70"/>
    <w:rsid w:val="004C3B86"/>
    <w:rsid w:val="004C4E7A"/>
    <w:rsid w:val="004C5064"/>
    <w:rsid w:val="004C57AE"/>
    <w:rsid w:val="004C58E9"/>
    <w:rsid w:val="004C663B"/>
    <w:rsid w:val="004C6819"/>
    <w:rsid w:val="004C6C71"/>
    <w:rsid w:val="004C7DB6"/>
    <w:rsid w:val="004D0B57"/>
    <w:rsid w:val="004D12C1"/>
    <w:rsid w:val="004D1CC4"/>
    <w:rsid w:val="004D2659"/>
    <w:rsid w:val="004D29CB"/>
    <w:rsid w:val="004D37F5"/>
    <w:rsid w:val="004D4403"/>
    <w:rsid w:val="004D47FB"/>
    <w:rsid w:val="004D496E"/>
    <w:rsid w:val="004D4BB8"/>
    <w:rsid w:val="004D4DF4"/>
    <w:rsid w:val="004D57AA"/>
    <w:rsid w:val="004D5DC9"/>
    <w:rsid w:val="004D5F6C"/>
    <w:rsid w:val="004D7ADF"/>
    <w:rsid w:val="004D7F29"/>
    <w:rsid w:val="004E0485"/>
    <w:rsid w:val="004E0BE2"/>
    <w:rsid w:val="004E0C4F"/>
    <w:rsid w:val="004E0CC0"/>
    <w:rsid w:val="004E0FF2"/>
    <w:rsid w:val="004E129A"/>
    <w:rsid w:val="004E202B"/>
    <w:rsid w:val="004E219C"/>
    <w:rsid w:val="004E2903"/>
    <w:rsid w:val="004E3691"/>
    <w:rsid w:val="004E4B02"/>
    <w:rsid w:val="004E4CFF"/>
    <w:rsid w:val="004E55E4"/>
    <w:rsid w:val="004E5AB4"/>
    <w:rsid w:val="004E6B32"/>
    <w:rsid w:val="004E6D87"/>
    <w:rsid w:val="004E71C9"/>
    <w:rsid w:val="004E75D0"/>
    <w:rsid w:val="004F02BC"/>
    <w:rsid w:val="004F0471"/>
    <w:rsid w:val="004F053E"/>
    <w:rsid w:val="004F15B1"/>
    <w:rsid w:val="004F16DD"/>
    <w:rsid w:val="004F1798"/>
    <w:rsid w:val="004F1BE9"/>
    <w:rsid w:val="004F214F"/>
    <w:rsid w:val="004F2A62"/>
    <w:rsid w:val="004F3097"/>
    <w:rsid w:val="004F3291"/>
    <w:rsid w:val="004F33DD"/>
    <w:rsid w:val="004F40EC"/>
    <w:rsid w:val="004F51CD"/>
    <w:rsid w:val="004F66B0"/>
    <w:rsid w:val="004F6826"/>
    <w:rsid w:val="004F69A4"/>
    <w:rsid w:val="004F756A"/>
    <w:rsid w:val="004F7720"/>
    <w:rsid w:val="004F7845"/>
    <w:rsid w:val="005001E6"/>
    <w:rsid w:val="00500385"/>
    <w:rsid w:val="00501890"/>
    <w:rsid w:val="005021A0"/>
    <w:rsid w:val="005024CB"/>
    <w:rsid w:val="005025C8"/>
    <w:rsid w:val="00502D5B"/>
    <w:rsid w:val="00503068"/>
    <w:rsid w:val="005034C0"/>
    <w:rsid w:val="00504A88"/>
    <w:rsid w:val="00505168"/>
    <w:rsid w:val="0050557B"/>
    <w:rsid w:val="005055E8"/>
    <w:rsid w:val="0050566B"/>
    <w:rsid w:val="0050568E"/>
    <w:rsid w:val="005056BA"/>
    <w:rsid w:val="00505B67"/>
    <w:rsid w:val="00506E64"/>
    <w:rsid w:val="00506E93"/>
    <w:rsid w:val="0051015C"/>
    <w:rsid w:val="005104BB"/>
    <w:rsid w:val="005109D8"/>
    <w:rsid w:val="00510E18"/>
    <w:rsid w:val="0051129D"/>
    <w:rsid w:val="005121FB"/>
    <w:rsid w:val="00513174"/>
    <w:rsid w:val="00513FD4"/>
    <w:rsid w:val="005146B5"/>
    <w:rsid w:val="005147DB"/>
    <w:rsid w:val="00514E54"/>
    <w:rsid w:val="005151D2"/>
    <w:rsid w:val="00516A9B"/>
    <w:rsid w:val="005177BE"/>
    <w:rsid w:val="00517F99"/>
    <w:rsid w:val="00521897"/>
    <w:rsid w:val="005237F2"/>
    <w:rsid w:val="00523A0A"/>
    <w:rsid w:val="00523C4F"/>
    <w:rsid w:val="00523F87"/>
    <w:rsid w:val="00525265"/>
    <w:rsid w:val="00525336"/>
    <w:rsid w:val="00525E8A"/>
    <w:rsid w:val="00526967"/>
    <w:rsid w:val="005272C8"/>
    <w:rsid w:val="005272D0"/>
    <w:rsid w:val="00527C3B"/>
    <w:rsid w:val="00530531"/>
    <w:rsid w:val="00531CFC"/>
    <w:rsid w:val="00531F5A"/>
    <w:rsid w:val="0053208E"/>
    <w:rsid w:val="005339CA"/>
    <w:rsid w:val="00534061"/>
    <w:rsid w:val="00535F6C"/>
    <w:rsid w:val="005360D7"/>
    <w:rsid w:val="00536392"/>
    <w:rsid w:val="0053661F"/>
    <w:rsid w:val="00536892"/>
    <w:rsid w:val="00536A43"/>
    <w:rsid w:val="00536D55"/>
    <w:rsid w:val="00536EDE"/>
    <w:rsid w:val="005370BE"/>
    <w:rsid w:val="00540002"/>
    <w:rsid w:val="005400A0"/>
    <w:rsid w:val="00540701"/>
    <w:rsid w:val="00540DF8"/>
    <w:rsid w:val="00542D42"/>
    <w:rsid w:val="00543E5B"/>
    <w:rsid w:val="00546C03"/>
    <w:rsid w:val="005475AE"/>
    <w:rsid w:val="005501F3"/>
    <w:rsid w:val="005503FC"/>
    <w:rsid w:val="0055062E"/>
    <w:rsid w:val="0055123F"/>
    <w:rsid w:val="005514BD"/>
    <w:rsid w:val="00551631"/>
    <w:rsid w:val="00553640"/>
    <w:rsid w:val="005537D5"/>
    <w:rsid w:val="00553AD9"/>
    <w:rsid w:val="00553C5E"/>
    <w:rsid w:val="0055401F"/>
    <w:rsid w:val="0055483B"/>
    <w:rsid w:val="00554D47"/>
    <w:rsid w:val="00554F39"/>
    <w:rsid w:val="00555828"/>
    <w:rsid w:val="00556462"/>
    <w:rsid w:val="00556737"/>
    <w:rsid w:val="005569A5"/>
    <w:rsid w:val="0056001F"/>
    <w:rsid w:val="00560315"/>
    <w:rsid w:val="00560A93"/>
    <w:rsid w:val="00560C38"/>
    <w:rsid w:val="00560EB0"/>
    <w:rsid w:val="00561607"/>
    <w:rsid w:val="0056251C"/>
    <w:rsid w:val="005631F8"/>
    <w:rsid w:val="00563398"/>
    <w:rsid w:val="00563495"/>
    <w:rsid w:val="005634EF"/>
    <w:rsid w:val="00564480"/>
    <w:rsid w:val="00564B7B"/>
    <w:rsid w:val="00565B95"/>
    <w:rsid w:val="005660F7"/>
    <w:rsid w:val="005665D1"/>
    <w:rsid w:val="0056756C"/>
    <w:rsid w:val="005679B8"/>
    <w:rsid w:val="00567B1F"/>
    <w:rsid w:val="0057023A"/>
    <w:rsid w:val="00570BA4"/>
    <w:rsid w:val="005719CE"/>
    <w:rsid w:val="00572B96"/>
    <w:rsid w:val="0057372F"/>
    <w:rsid w:val="005739EC"/>
    <w:rsid w:val="005743A8"/>
    <w:rsid w:val="00574D72"/>
    <w:rsid w:val="005762A8"/>
    <w:rsid w:val="005778E8"/>
    <w:rsid w:val="00577CA4"/>
    <w:rsid w:val="005801CD"/>
    <w:rsid w:val="005810E7"/>
    <w:rsid w:val="00582829"/>
    <w:rsid w:val="005833F4"/>
    <w:rsid w:val="005840B3"/>
    <w:rsid w:val="005859AB"/>
    <w:rsid w:val="00585BCA"/>
    <w:rsid w:val="00590AFE"/>
    <w:rsid w:val="00590BCD"/>
    <w:rsid w:val="00590C7E"/>
    <w:rsid w:val="0059114D"/>
    <w:rsid w:val="0059116A"/>
    <w:rsid w:val="005916A4"/>
    <w:rsid w:val="00591A0A"/>
    <w:rsid w:val="00592543"/>
    <w:rsid w:val="005931B9"/>
    <w:rsid w:val="0059358E"/>
    <w:rsid w:val="005942F7"/>
    <w:rsid w:val="00597A11"/>
    <w:rsid w:val="005A08BF"/>
    <w:rsid w:val="005A0AD5"/>
    <w:rsid w:val="005A1BAC"/>
    <w:rsid w:val="005A1BC3"/>
    <w:rsid w:val="005A3B48"/>
    <w:rsid w:val="005A3CEF"/>
    <w:rsid w:val="005A3EE4"/>
    <w:rsid w:val="005A4800"/>
    <w:rsid w:val="005A4C8D"/>
    <w:rsid w:val="005A5016"/>
    <w:rsid w:val="005A5430"/>
    <w:rsid w:val="005A5D8D"/>
    <w:rsid w:val="005A5D94"/>
    <w:rsid w:val="005A5E28"/>
    <w:rsid w:val="005A6138"/>
    <w:rsid w:val="005A6848"/>
    <w:rsid w:val="005A7C7E"/>
    <w:rsid w:val="005A7DD5"/>
    <w:rsid w:val="005A7FEA"/>
    <w:rsid w:val="005B11E1"/>
    <w:rsid w:val="005B258F"/>
    <w:rsid w:val="005B36D3"/>
    <w:rsid w:val="005B547F"/>
    <w:rsid w:val="005B5602"/>
    <w:rsid w:val="005B6306"/>
    <w:rsid w:val="005B64D1"/>
    <w:rsid w:val="005B6AE4"/>
    <w:rsid w:val="005B716E"/>
    <w:rsid w:val="005B7A78"/>
    <w:rsid w:val="005C0141"/>
    <w:rsid w:val="005C0161"/>
    <w:rsid w:val="005C0286"/>
    <w:rsid w:val="005C0387"/>
    <w:rsid w:val="005C0453"/>
    <w:rsid w:val="005C05D7"/>
    <w:rsid w:val="005C0A52"/>
    <w:rsid w:val="005C0FD3"/>
    <w:rsid w:val="005C1702"/>
    <w:rsid w:val="005C2017"/>
    <w:rsid w:val="005C2265"/>
    <w:rsid w:val="005C2425"/>
    <w:rsid w:val="005C308B"/>
    <w:rsid w:val="005C4C79"/>
    <w:rsid w:val="005C5B13"/>
    <w:rsid w:val="005C69AD"/>
    <w:rsid w:val="005C6F09"/>
    <w:rsid w:val="005C7DE9"/>
    <w:rsid w:val="005D0DA9"/>
    <w:rsid w:val="005D126F"/>
    <w:rsid w:val="005D1E27"/>
    <w:rsid w:val="005D21D7"/>
    <w:rsid w:val="005D2917"/>
    <w:rsid w:val="005D381C"/>
    <w:rsid w:val="005D3CDF"/>
    <w:rsid w:val="005D4218"/>
    <w:rsid w:val="005D4274"/>
    <w:rsid w:val="005D47C4"/>
    <w:rsid w:val="005D4AA9"/>
    <w:rsid w:val="005D4DA6"/>
    <w:rsid w:val="005D4E05"/>
    <w:rsid w:val="005D5D7B"/>
    <w:rsid w:val="005D6085"/>
    <w:rsid w:val="005D6140"/>
    <w:rsid w:val="005E17F0"/>
    <w:rsid w:val="005E231B"/>
    <w:rsid w:val="005E26A4"/>
    <w:rsid w:val="005E26CC"/>
    <w:rsid w:val="005E3233"/>
    <w:rsid w:val="005E3273"/>
    <w:rsid w:val="005E32C7"/>
    <w:rsid w:val="005E4CA5"/>
    <w:rsid w:val="005E4CB2"/>
    <w:rsid w:val="005E4F25"/>
    <w:rsid w:val="005E4F2B"/>
    <w:rsid w:val="005E4F57"/>
    <w:rsid w:val="005E4FCA"/>
    <w:rsid w:val="005E59F8"/>
    <w:rsid w:val="005E5EBB"/>
    <w:rsid w:val="005E6EAC"/>
    <w:rsid w:val="005E799D"/>
    <w:rsid w:val="005E79E8"/>
    <w:rsid w:val="005F17AF"/>
    <w:rsid w:val="005F1D4A"/>
    <w:rsid w:val="005F1F35"/>
    <w:rsid w:val="005F23E7"/>
    <w:rsid w:val="005F3099"/>
    <w:rsid w:val="005F418C"/>
    <w:rsid w:val="005F4B81"/>
    <w:rsid w:val="005F5147"/>
    <w:rsid w:val="005F6249"/>
    <w:rsid w:val="005F691D"/>
    <w:rsid w:val="005F6F5C"/>
    <w:rsid w:val="005F7392"/>
    <w:rsid w:val="005F7D0E"/>
    <w:rsid w:val="005F7FF8"/>
    <w:rsid w:val="00600062"/>
    <w:rsid w:val="00600222"/>
    <w:rsid w:val="00600779"/>
    <w:rsid w:val="0060175C"/>
    <w:rsid w:val="00601D2D"/>
    <w:rsid w:val="00602922"/>
    <w:rsid w:val="00603028"/>
    <w:rsid w:val="006033DF"/>
    <w:rsid w:val="006036EA"/>
    <w:rsid w:val="006039FF"/>
    <w:rsid w:val="00604476"/>
    <w:rsid w:val="00604517"/>
    <w:rsid w:val="00604875"/>
    <w:rsid w:val="00605315"/>
    <w:rsid w:val="0060554E"/>
    <w:rsid w:val="00606E9B"/>
    <w:rsid w:val="006073F8"/>
    <w:rsid w:val="006100BA"/>
    <w:rsid w:val="00611359"/>
    <w:rsid w:val="00611608"/>
    <w:rsid w:val="00611F42"/>
    <w:rsid w:val="0061259E"/>
    <w:rsid w:val="0061381D"/>
    <w:rsid w:val="00613914"/>
    <w:rsid w:val="00616ABF"/>
    <w:rsid w:val="00617C96"/>
    <w:rsid w:val="00617D6E"/>
    <w:rsid w:val="0062019E"/>
    <w:rsid w:val="00620A17"/>
    <w:rsid w:val="00620AC4"/>
    <w:rsid w:val="00621130"/>
    <w:rsid w:val="00621199"/>
    <w:rsid w:val="00621358"/>
    <w:rsid w:val="00621BE8"/>
    <w:rsid w:val="00621DDA"/>
    <w:rsid w:val="00622A55"/>
    <w:rsid w:val="00623F41"/>
    <w:rsid w:val="00624723"/>
    <w:rsid w:val="00624B59"/>
    <w:rsid w:val="00624D17"/>
    <w:rsid w:val="006262B3"/>
    <w:rsid w:val="006275D1"/>
    <w:rsid w:val="00627FE5"/>
    <w:rsid w:val="006302F7"/>
    <w:rsid w:val="00630688"/>
    <w:rsid w:val="006314A5"/>
    <w:rsid w:val="006318B6"/>
    <w:rsid w:val="00633984"/>
    <w:rsid w:val="0063546F"/>
    <w:rsid w:val="0063641F"/>
    <w:rsid w:val="0063684E"/>
    <w:rsid w:val="00636E22"/>
    <w:rsid w:val="00637591"/>
    <w:rsid w:val="00637A4A"/>
    <w:rsid w:val="00641668"/>
    <w:rsid w:val="00642A47"/>
    <w:rsid w:val="00642F12"/>
    <w:rsid w:val="006441A4"/>
    <w:rsid w:val="00644F32"/>
    <w:rsid w:val="00645C67"/>
    <w:rsid w:val="0064624E"/>
    <w:rsid w:val="00646B0D"/>
    <w:rsid w:val="00646E87"/>
    <w:rsid w:val="00647719"/>
    <w:rsid w:val="006477DE"/>
    <w:rsid w:val="00647830"/>
    <w:rsid w:val="00647977"/>
    <w:rsid w:val="00650627"/>
    <w:rsid w:val="00650E03"/>
    <w:rsid w:val="00652295"/>
    <w:rsid w:val="00652546"/>
    <w:rsid w:val="0065260D"/>
    <w:rsid w:val="0065275C"/>
    <w:rsid w:val="00652AA0"/>
    <w:rsid w:val="0065432C"/>
    <w:rsid w:val="00654A9A"/>
    <w:rsid w:val="00654FBD"/>
    <w:rsid w:val="00656E56"/>
    <w:rsid w:val="00657898"/>
    <w:rsid w:val="006607B7"/>
    <w:rsid w:val="00660F87"/>
    <w:rsid w:val="0066143C"/>
    <w:rsid w:val="00661595"/>
    <w:rsid w:val="0066266F"/>
    <w:rsid w:val="00662AA1"/>
    <w:rsid w:val="00662B96"/>
    <w:rsid w:val="006631C1"/>
    <w:rsid w:val="0066412A"/>
    <w:rsid w:val="0066453E"/>
    <w:rsid w:val="0066460E"/>
    <w:rsid w:val="006652BC"/>
    <w:rsid w:val="006655A8"/>
    <w:rsid w:val="00665CBC"/>
    <w:rsid w:val="00665D03"/>
    <w:rsid w:val="00666B09"/>
    <w:rsid w:val="0066718A"/>
    <w:rsid w:val="006704FB"/>
    <w:rsid w:val="00671313"/>
    <w:rsid w:val="00671B3D"/>
    <w:rsid w:val="006745EF"/>
    <w:rsid w:val="0067461D"/>
    <w:rsid w:val="00675B06"/>
    <w:rsid w:val="00675C69"/>
    <w:rsid w:val="00675D8D"/>
    <w:rsid w:val="00676486"/>
    <w:rsid w:val="00676ACA"/>
    <w:rsid w:val="006774EB"/>
    <w:rsid w:val="00677673"/>
    <w:rsid w:val="0067794B"/>
    <w:rsid w:val="00677F83"/>
    <w:rsid w:val="00680978"/>
    <w:rsid w:val="0068225F"/>
    <w:rsid w:val="0068387D"/>
    <w:rsid w:val="00683A83"/>
    <w:rsid w:val="006848D2"/>
    <w:rsid w:val="00684E7E"/>
    <w:rsid w:val="00684FD7"/>
    <w:rsid w:val="006852B2"/>
    <w:rsid w:val="006853E8"/>
    <w:rsid w:val="00685512"/>
    <w:rsid w:val="00685BFE"/>
    <w:rsid w:val="00685F1B"/>
    <w:rsid w:val="006867FA"/>
    <w:rsid w:val="0068689F"/>
    <w:rsid w:val="00686CA2"/>
    <w:rsid w:val="00687AD0"/>
    <w:rsid w:val="00687F93"/>
    <w:rsid w:val="00690819"/>
    <w:rsid w:val="00690C87"/>
    <w:rsid w:val="006912FA"/>
    <w:rsid w:val="006914C2"/>
    <w:rsid w:val="006924E2"/>
    <w:rsid w:val="006937F5"/>
    <w:rsid w:val="00693A1F"/>
    <w:rsid w:val="00693FA8"/>
    <w:rsid w:val="00694563"/>
    <w:rsid w:val="00694A13"/>
    <w:rsid w:val="00694E9C"/>
    <w:rsid w:val="00695341"/>
    <w:rsid w:val="006957F4"/>
    <w:rsid w:val="00695E01"/>
    <w:rsid w:val="00695F8B"/>
    <w:rsid w:val="00696E3A"/>
    <w:rsid w:val="0069707D"/>
    <w:rsid w:val="00697679"/>
    <w:rsid w:val="00697E27"/>
    <w:rsid w:val="006A007A"/>
    <w:rsid w:val="006A0086"/>
    <w:rsid w:val="006A00DE"/>
    <w:rsid w:val="006A1F92"/>
    <w:rsid w:val="006A2980"/>
    <w:rsid w:val="006A46B0"/>
    <w:rsid w:val="006A47BF"/>
    <w:rsid w:val="006A48EC"/>
    <w:rsid w:val="006A655E"/>
    <w:rsid w:val="006A7051"/>
    <w:rsid w:val="006A7098"/>
    <w:rsid w:val="006A76EF"/>
    <w:rsid w:val="006A7C3A"/>
    <w:rsid w:val="006B03B9"/>
    <w:rsid w:val="006B0997"/>
    <w:rsid w:val="006B1B2C"/>
    <w:rsid w:val="006B1B51"/>
    <w:rsid w:val="006B2135"/>
    <w:rsid w:val="006B2BFD"/>
    <w:rsid w:val="006B2E1A"/>
    <w:rsid w:val="006B3A28"/>
    <w:rsid w:val="006B3AF9"/>
    <w:rsid w:val="006B3E07"/>
    <w:rsid w:val="006B41C5"/>
    <w:rsid w:val="006B585E"/>
    <w:rsid w:val="006B5F5E"/>
    <w:rsid w:val="006B6045"/>
    <w:rsid w:val="006B6FF2"/>
    <w:rsid w:val="006B75A2"/>
    <w:rsid w:val="006B76A0"/>
    <w:rsid w:val="006B7F98"/>
    <w:rsid w:val="006C05F4"/>
    <w:rsid w:val="006C106D"/>
    <w:rsid w:val="006C11E5"/>
    <w:rsid w:val="006C13C6"/>
    <w:rsid w:val="006C237A"/>
    <w:rsid w:val="006C2A1B"/>
    <w:rsid w:val="006C2C04"/>
    <w:rsid w:val="006C30BB"/>
    <w:rsid w:val="006C3EA8"/>
    <w:rsid w:val="006C486C"/>
    <w:rsid w:val="006C5E73"/>
    <w:rsid w:val="006C6858"/>
    <w:rsid w:val="006C6C56"/>
    <w:rsid w:val="006D02E1"/>
    <w:rsid w:val="006D094E"/>
    <w:rsid w:val="006D0F7F"/>
    <w:rsid w:val="006D13FD"/>
    <w:rsid w:val="006D1758"/>
    <w:rsid w:val="006D22B8"/>
    <w:rsid w:val="006D3751"/>
    <w:rsid w:val="006D38B4"/>
    <w:rsid w:val="006D3B79"/>
    <w:rsid w:val="006D58CD"/>
    <w:rsid w:val="006D5A76"/>
    <w:rsid w:val="006D5DB5"/>
    <w:rsid w:val="006D5E81"/>
    <w:rsid w:val="006D6273"/>
    <w:rsid w:val="006D6545"/>
    <w:rsid w:val="006D662F"/>
    <w:rsid w:val="006D6DAF"/>
    <w:rsid w:val="006D6F44"/>
    <w:rsid w:val="006D70D6"/>
    <w:rsid w:val="006D7123"/>
    <w:rsid w:val="006D7482"/>
    <w:rsid w:val="006D78B2"/>
    <w:rsid w:val="006D7DE1"/>
    <w:rsid w:val="006E16F1"/>
    <w:rsid w:val="006E1F24"/>
    <w:rsid w:val="006E26EC"/>
    <w:rsid w:val="006E293E"/>
    <w:rsid w:val="006E2CF2"/>
    <w:rsid w:val="006E32A2"/>
    <w:rsid w:val="006E3810"/>
    <w:rsid w:val="006E3C12"/>
    <w:rsid w:val="006E4F03"/>
    <w:rsid w:val="006E512F"/>
    <w:rsid w:val="006E5B29"/>
    <w:rsid w:val="006E5BBC"/>
    <w:rsid w:val="006E6767"/>
    <w:rsid w:val="006E683B"/>
    <w:rsid w:val="006E754D"/>
    <w:rsid w:val="006F16B8"/>
    <w:rsid w:val="006F24BF"/>
    <w:rsid w:val="006F282C"/>
    <w:rsid w:val="006F2A67"/>
    <w:rsid w:val="006F2C3A"/>
    <w:rsid w:val="006F2DE1"/>
    <w:rsid w:val="006F3DDC"/>
    <w:rsid w:val="006F47CF"/>
    <w:rsid w:val="006F528F"/>
    <w:rsid w:val="006F6268"/>
    <w:rsid w:val="006F63A9"/>
    <w:rsid w:val="006F7068"/>
    <w:rsid w:val="006F7109"/>
    <w:rsid w:val="00703A37"/>
    <w:rsid w:val="00703EDC"/>
    <w:rsid w:val="0070551C"/>
    <w:rsid w:val="007058E5"/>
    <w:rsid w:val="00705BA8"/>
    <w:rsid w:val="00705C57"/>
    <w:rsid w:val="00705D4E"/>
    <w:rsid w:val="00705FA0"/>
    <w:rsid w:val="00706524"/>
    <w:rsid w:val="007065C2"/>
    <w:rsid w:val="00706A18"/>
    <w:rsid w:val="00707C4D"/>
    <w:rsid w:val="00710205"/>
    <w:rsid w:val="0071048C"/>
    <w:rsid w:val="0071059D"/>
    <w:rsid w:val="0071071C"/>
    <w:rsid w:val="00710CCA"/>
    <w:rsid w:val="00711274"/>
    <w:rsid w:val="007116EA"/>
    <w:rsid w:val="0071298E"/>
    <w:rsid w:val="00712E7F"/>
    <w:rsid w:val="007131CF"/>
    <w:rsid w:val="0071345A"/>
    <w:rsid w:val="007135C9"/>
    <w:rsid w:val="007150F2"/>
    <w:rsid w:val="00715459"/>
    <w:rsid w:val="0071554C"/>
    <w:rsid w:val="00716247"/>
    <w:rsid w:val="00717751"/>
    <w:rsid w:val="00720F66"/>
    <w:rsid w:val="00721033"/>
    <w:rsid w:val="00721371"/>
    <w:rsid w:val="007215AC"/>
    <w:rsid w:val="00721B99"/>
    <w:rsid w:val="00721BCA"/>
    <w:rsid w:val="00721FF3"/>
    <w:rsid w:val="0072228C"/>
    <w:rsid w:val="00722535"/>
    <w:rsid w:val="007229A4"/>
    <w:rsid w:val="007232C5"/>
    <w:rsid w:val="00723425"/>
    <w:rsid w:val="00723523"/>
    <w:rsid w:val="00723C85"/>
    <w:rsid w:val="0072468F"/>
    <w:rsid w:val="007246DE"/>
    <w:rsid w:val="00725CA5"/>
    <w:rsid w:val="00725FB7"/>
    <w:rsid w:val="0072643A"/>
    <w:rsid w:val="00726587"/>
    <w:rsid w:val="0072799A"/>
    <w:rsid w:val="00730707"/>
    <w:rsid w:val="00730B44"/>
    <w:rsid w:val="00730BC6"/>
    <w:rsid w:val="0073151D"/>
    <w:rsid w:val="0073221D"/>
    <w:rsid w:val="00732506"/>
    <w:rsid w:val="007327CB"/>
    <w:rsid w:val="007328EE"/>
    <w:rsid w:val="00733E4F"/>
    <w:rsid w:val="00733EC3"/>
    <w:rsid w:val="007359B0"/>
    <w:rsid w:val="00735C20"/>
    <w:rsid w:val="007362DC"/>
    <w:rsid w:val="00736333"/>
    <w:rsid w:val="0073646B"/>
    <w:rsid w:val="00736C54"/>
    <w:rsid w:val="00737B9E"/>
    <w:rsid w:val="007403F8"/>
    <w:rsid w:val="0074165D"/>
    <w:rsid w:val="00742608"/>
    <w:rsid w:val="007428CD"/>
    <w:rsid w:val="00744A50"/>
    <w:rsid w:val="00744A5A"/>
    <w:rsid w:val="00745507"/>
    <w:rsid w:val="00745E70"/>
    <w:rsid w:val="00746360"/>
    <w:rsid w:val="00746456"/>
    <w:rsid w:val="00746943"/>
    <w:rsid w:val="00746ECF"/>
    <w:rsid w:val="0074737C"/>
    <w:rsid w:val="00750D9A"/>
    <w:rsid w:val="00750E73"/>
    <w:rsid w:val="007510F1"/>
    <w:rsid w:val="00751898"/>
    <w:rsid w:val="0075246B"/>
    <w:rsid w:val="00752618"/>
    <w:rsid w:val="00753C36"/>
    <w:rsid w:val="0075441B"/>
    <w:rsid w:val="007561B8"/>
    <w:rsid w:val="0075696A"/>
    <w:rsid w:val="00756E8C"/>
    <w:rsid w:val="0075797F"/>
    <w:rsid w:val="00757C01"/>
    <w:rsid w:val="00757C90"/>
    <w:rsid w:val="00757FEF"/>
    <w:rsid w:val="007618C2"/>
    <w:rsid w:val="00762020"/>
    <w:rsid w:val="00762211"/>
    <w:rsid w:val="00762C59"/>
    <w:rsid w:val="0076391B"/>
    <w:rsid w:val="00764C7C"/>
    <w:rsid w:val="00765D06"/>
    <w:rsid w:val="00765E98"/>
    <w:rsid w:val="00767701"/>
    <w:rsid w:val="00767DF3"/>
    <w:rsid w:val="007703DB"/>
    <w:rsid w:val="00771B75"/>
    <w:rsid w:val="00771D1F"/>
    <w:rsid w:val="0077227A"/>
    <w:rsid w:val="00772A51"/>
    <w:rsid w:val="007732EE"/>
    <w:rsid w:val="007734C4"/>
    <w:rsid w:val="0077378D"/>
    <w:rsid w:val="00774278"/>
    <w:rsid w:val="00774554"/>
    <w:rsid w:val="00774B81"/>
    <w:rsid w:val="00775CB6"/>
    <w:rsid w:val="00775DEA"/>
    <w:rsid w:val="00775FD6"/>
    <w:rsid w:val="007762B2"/>
    <w:rsid w:val="00776617"/>
    <w:rsid w:val="0077715E"/>
    <w:rsid w:val="00777180"/>
    <w:rsid w:val="007772B6"/>
    <w:rsid w:val="00777429"/>
    <w:rsid w:val="00780010"/>
    <w:rsid w:val="0078046F"/>
    <w:rsid w:val="00780A3C"/>
    <w:rsid w:val="00782985"/>
    <w:rsid w:val="00782FED"/>
    <w:rsid w:val="0078463D"/>
    <w:rsid w:val="00785CF8"/>
    <w:rsid w:val="0078615C"/>
    <w:rsid w:val="007861DA"/>
    <w:rsid w:val="00786BC8"/>
    <w:rsid w:val="00786E41"/>
    <w:rsid w:val="007875D8"/>
    <w:rsid w:val="0079000A"/>
    <w:rsid w:val="007907CA"/>
    <w:rsid w:val="00791194"/>
    <w:rsid w:val="0079158B"/>
    <w:rsid w:val="007916C9"/>
    <w:rsid w:val="00791FE7"/>
    <w:rsid w:val="00791FF0"/>
    <w:rsid w:val="0079208D"/>
    <w:rsid w:val="0079253F"/>
    <w:rsid w:val="00792C37"/>
    <w:rsid w:val="00792C87"/>
    <w:rsid w:val="007932E0"/>
    <w:rsid w:val="0079357F"/>
    <w:rsid w:val="007948AB"/>
    <w:rsid w:val="00795E1A"/>
    <w:rsid w:val="00796556"/>
    <w:rsid w:val="00797EF4"/>
    <w:rsid w:val="007A05CD"/>
    <w:rsid w:val="007A09DE"/>
    <w:rsid w:val="007A0C57"/>
    <w:rsid w:val="007A14A4"/>
    <w:rsid w:val="007A3CF1"/>
    <w:rsid w:val="007A427D"/>
    <w:rsid w:val="007A5650"/>
    <w:rsid w:val="007A56E2"/>
    <w:rsid w:val="007A5F8D"/>
    <w:rsid w:val="007A6357"/>
    <w:rsid w:val="007A64B9"/>
    <w:rsid w:val="007A6AB0"/>
    <w:rsid w:val="007A6DAC"/>
    <w:rsid w:val="007A79B3"/>
    <w:rsid w:val="007B03C5"/>
    <w:rsid w:val="007B0D68"/>
    <w:rsid w:val="007B342E"/>
    <w:rsid w:val="007B4B37"/>
    <w:rsid w:val="007B50CE"/>
    <w:rsid w:val="007B5164"/>
    <w:rsid w:val="007B5215"/>
    <w:rsid w:val="007B55F6"/>
    <w:rsid w:val="007B5866"/>
    <w:rsid w:val="007B68DB"/>
    <w:rsid w:val="007B6A80"/>
    <w:rsid w:val="007B6BD8"/>
    <w:rsid w:val="007B6D69"/>
    <w:rsid w:val="007B73A8"/>
    <w:rsid w:val="007B741C"/>
    <w:rsid w:val="007B75B0"/>
    <w:rsid w:val="007B76BC"/>
    <w:rsid w:val="007B7CBA"/>
    <w:rsid w:val="007C021C"/>
    <w:rsid w:val="007C08CD"/>
    <w:rsid w:val="007C1036"/>
    <w:rsid w:val="007C1D8C"/>
    <w:rsid w:val="007C1DA7"/>
    <w:rsid w:val="007C2056"/>
    <w:rsid w:val="007C2DC5"/>
    <w:rsid w:val="007C3BDC"/>
    <w:rsid w:val="007C412B"/>
    <w:rsid w:val="007C448A"/>
    <w:rsid w:val="007C52A2"/>
    <w:rsid w:val="007C6C7C"/>
    <w:rsid w:val="007C6EB0"/>
    <w:rsid w:val="007D0098"/>
    <w:rsid w:val="007D148A"/>
    <w:rsid w:val="007D14EA"/>
    <w:rsid w:val="007D1B6E"/>
    <w:rsid w:val="007D2218"/>
    <w:rsid w:val="007D2779"/>
    <w:rsid w:val="007D2DD9"/>
    <w:rsid w:val="007D2DDA"/>
    <w:rsid w:val="007D2E96"/>
    <w:rsid w:val="007D344D"/>
    <w:rsid w:val="007D3E4B"/>
    <w:rsid w:val="007D47BD"/>
    <w:rsid w:val="007D4BC6"/>
    <w:rsid w:val="007D4E6A"/>
    <w:rsid w:val="007D5D34"/>
    <w:rsid w:val="007D6227"/>
    <w:rsid w:val="007D6307"/>
    <w:rsid w:val="007D6A7B"/>
    <w:rsid w:val="007D7428"/>
    <w:rsid w:val="007D7A21"/>
    <w:rsid w:val="007D7C7F"/>
    <w:rsid w:val="007D7DF9"/>
    <w:rsid w:val="007E0B34"/>
    <w:rsid w:val="007E0F7F"/>
    <w:rsid w:val="007E2C5E"/>
    <w:rsid w:val="007E2DEE"/>
    <w:rsid w:val="007E362F"/>
    <w:rsid w:val="007E39F0"/>
    <w:rsid w:val="007E3E97"/>
    <w:rsid w:val="007E4B2A"/>
    <w:rsid w:val="007E4F7C"/>
    <w:rsid w:val="007E5D60"/>
    <w:rsid w:val="007E5F7C"/>
    <w:rsid w:val="007E6044"/>
    <w:rsid w:val="007E697E"/>
    <w:rsid w:val="007E69D6"/>
    <w:rsid w:val="007F1589"/>
    <w:rsid w:val="007F295C"/>
    <w:rsid w:val="007F2AB1"/>
    <w:rsid w:val="007F2ABB"/>
    <w:rsid w:val="007F37FB"/>
    <w:rsid w:val="007F4D86"/>
    <w:rsid w:val="007F508C"/>
    <w:rsid w:val="007F5AAA"/>
    <w:rsid w:val="007F6308"/>
    <w:rsid w:val="007F640E"/>
    <w:rsid w:val="007F6791"/>
    <w:rsid w:val="007F7757"/>
    <w:rsid w:val="007F775E"/>
    <w:rsid w:val="007F77E4"/>
    <w:rsid w:val="007F77F7"/>
    <w:rsid w:val="008007EB"/>
    <w:rsid w:val="00800F2A"/>
    <w:rsid w:val="0080106A"/>
    <w:rsid w:val="00801529"/>
    <w:rsid w:val="008019D4"/>
    <w:rsid w:val="00801C1C"/>
    <w:rsid w:val="008020C2"/>
    <w:rsid w:val="008025BE"/>
    <w:rsid w:val="00802910"/>
    <w:rsid w:val="00802F2E"/>
    <w:rsid w:val="00803669"/>
    <w:rsid w:val="00804CD1"/>
    <w:rsid w:val="00805D0E"/>
    <w:rsid w:val="00806534"/>
    <w:rsid w:val="00806631"/>
    <w:rsid w:val="008102D9"/>
    <w:rsid w:val="00810377"/>
    <w:rsid w:val="00810C6B"/>
    <w:rsid w:val="008113EC"/>
    <w:rsid w:val="00811EE3"/>
    <w:rsid w:val="00812DA9"/>
    <w:rsid w:val="0081343D"/>
    <w:rsid w:val="00813591"/>
    <w:rsid w:val="00813825"/>
    <w:rsid w:val="00813E22"/>
    <w:rsid w:val="00814708"/>
    <w:rsid w:val="00814797"/>
    <w:rsid w:val="008149AB"/>
    <w:rsid w:val="00815B23"/>
    <w:rsid w:val="008165E9"/>
    <w:rsid w:val="00816845"/>
    <w:rsid w:val="00816B10"/>
    <w:rsid w:val="00821C31"/>
    <w:rsid w:val="00823AE1"/>
    <w:rsid w:val="00823BFB"/>
    <w:rsid w:val="0082520A"/>
    <w:rsid w:val="00825657"/>
    <w:rsid w:val="00826F0E"/>
    <w:rsid w:val="00827A8A"/>
    <w:rsid w:val="00827D27"/>
    <w:rsid w:val="00830F39"/>
    <w:rsid w:val="0083159F"/>
    <w:rsid w:val="00834042"/>
    <w:rsid w:val="008341AF"/>
    <w:rsid w:val="00834FB9"/>
    <w:rsid w:val="00835862"/>
    <w:rsid w:val="00836372"/>
    <w:rsid w:val="008364F3"/>
    <w:rsid w:val="00837391"/>
    <w:rsid w:val="00837763"/>
    <w:rsid w:val="00837DF0"/>
    <w:rsid w:val="0084042A"/>
    <w:rsid w:val="008407CE"/>
    <w:rsid w:val="008414A7"/>
    <w:rsid w:val="00841ABB"/>
    <w:rsid w:val="00842822"/>
    <w:rsid w:val="00842F32"/>
    <w:rsid w:val="008434F6"/>
    <w:rsid w:val="00843983"/>
    <w:rsid w:val="00843F5D"/>
    <w:rsid w:val="008441FF"/>
    <w:rsid w:val="00844222"/>
    <w:rsid w:val="00845EE1"/>
    <w:rsid w:val="0084789F"/>
    <w:rsid w:val="00847CA5"/>
    <w:rsid w:val="00847EC5"/>
    <w:rsid w:val="008504E9"/>
    <w:rsid w:val="008508AE"/>
    <w:rsid w:val="00850A82"/>
    <w:rsid w:val="00850BCE"/>
    <w:rsid w:val="00851108"/>
    <w:rsid w:val="00851735"/>
    <w:rsid w:val="00851801"/>
    <w:rsid w:val="00851B8D"/>
    <w:rsid w:val="00851ECD"/>
    <w:rsid w:val="008524E8"/>
    <w:rsid w:val="008528C0"/>
    <w:rsid w:val="00852D77"/>
    <w:rsid w:val="008538CC"/>
    <w:rsid w:val="00853E1B"/>
    <w:rsid w:val="008546B5"/>
    <w:rsid w:val="00854B6E"/>
    <w:rsid w:val="00854D2B"/>
    <w:rsid w:val="0085572B"/>
    <w:rsid w:val="008557E1"/>
    <w:rsid w:val="008565CA"/>
    <w:rsid w:val="00856739"/>
    <w:rsid w:val="008571B0"/>
    <w:rsid w:val="00857278"/>
    <w:rsid w:val="00857DDD"/>
    <w:rsid w:val="0086060D"/>
    <w:rsid w:val="0086087C"/>
    <w:rsid w:val="00861F19"/>
    <w:rsid w:val="0086242C"/>
    <w:rsid w:val="00862E0B"/>
    <w:rsid w:val="0086308E"/>
    <w:rsid w:val="0086311B"/>
    <w:rsid w:val="00863AC4"/>
    <w:rsid w:val="00863CBE"/>
    <w:rsid w:val="00863DE5"/>
    <w:rsid w:val="008658E7"/>
    <w:rsid w:val="00865BC0"/>
    <w:rsid w:val="008662CB"/>
    <w:rsid w:val="00866A53"/>
    <w:rsid w:val="00866C34"/>
    <w:rsid w:val="00867178"/>
    <w:rsid w:val="008706A9"/>
    <w:rsid w:val="00870E2D"/>
    <w:rsid w:val="00870EDD"/>
    <w:rsid w:val="00871F74"/>
    <w:rsid w:val="0087215B"/>
    <w:rsid w:val="00872AAD"/>
    <w:rsid w:val="00872B0F"/>
    <w:rsid w:val="00873170"/>
    <w:rsid w:val="0087329F"/>
    <w:rsid w:val="00873574"/>
    <w:rsid w:val="00873A47"/>
    <w:rsid w:val="00873A67"/>
    <w:rsid w:val="00873F82"/>
    <w:rsid w:val="0087487D"/>
    <w:rsid w:val="00875466"/>
    <w:rsid w:val="00880CE2"/>
    <w:rsid w:val="00881033"/>
    <w:rsid w:val="008816D5"/>
    <w:rsid w:val="008823E3"/>
    <w:rsid w:val="008838AE"/>
    <w:rsid w:val="00884770"/>
    <w:rsid w:val="00884D8F"/>
    <w:rsid w:val="008854B0"/>
    <w:rsid w:val="008857EC"/>
    <w:rsid w:val="008861C6"/>
    <w:rsid w:val="00887682"/>
    <w:rsid w:val="00887A5B"/>
    <w:rsid w:val="0089043E"/>
    <w:rsid w:val="0089216A"/>
    <w:rsid w:val="008922D2"/>
    <w:rsid w:val="00892FC5"/>
    <w:rsid w:val="0089389D"/>
    <w:rsid w:val="00893CC7"/>
    <w:rsid w:val="00894D73"/>
    <w:rsid w:val="008951D3"/>
    <w:rsid w:val="00897A81"/>
    <w:rsid w:val="008A061F"/>
    <w:rsid w:val="008A1994"/>
    <w:rsid w:val="008A1C74"/>
    <w:rsid w:val="008A28EB"/>
    <w:rsid w:val="008A297A"/>
    <w:rsid w:val="008A4E4E"/>
    <w:rsid w:val="008A5723"/>
    <w:rsid w:val="008B0D1F"/>
    <w:rsid w:val="008B0D7F"/>
    <w:rsid w:val="008B1021"/>
    <w:rsid w:val="008B1E4F"/>
    <w:rsid w:val="008B2115"/>
    <w:rsid w:val="008B3408"/>
    <w:rsid w:val="008B3AE7"/>
    <w:rsid w:val="008B3DE4"/>
    <w:rsid w:val="008B3EE3"/>
    <w:rsid w:val="008B404A"/>
    <w:rsid w:val="008B4132"/>
    <w:rsid w:val="008B4DC2"/>
    <w:rsid w:val="008B4F3F"/>
    <w:rsid w:val="008B53BB"/>
    <w:rsid w:val="008B572C"/>
    <w:rsid w:val="008B5AC7"/>
    <w:rsid w:val="008B5E23"/>
    <w:rsid w:val="008C0437"/>
    <w:rsid w:val="008C0DC9"/>
    <w:rsid w:val="008C1E1E"/>
    <w:rsid w:val="008C28C6"/>
    <w:rsid w:val="008C3557"/>
    <w:rsid w:val="008C3E6B"/>
    <w:rsid w:val="008C428B"/>
    <w:rsid w:val="008C42DE"/>
    <w:rsid w:val="008C5888"/>
    <w:rsid w:val="008C6C31"/>
    <w:rsid w:val="008D0DEB"/>
    <w:rsid w:val="008D1108"/>
    <w:rsid w:val="008D24E9"/>
    <w:rsid w:val="008D266B"/>
    <w:rsid w:val="008D2729"/>
    <w:rsid w:val="008D27DF"/>
    <w:rsid w:val="008D2DA2"/>
    <w:rsid w:val="008D35EB"/>
    <w:rsid w:val="008D3D22"/>
    <w:rsid w:val="008D479F"/>
    <w:rsid w:val="008D481D"/>
    <w:rsid w:val="008D5621"/>
    <w:rsid w:val="008D57EF"/>
    <w:rsid w:val="008D5CAB"/>
    <w:rsid w:val="008D7385"/>
    <w:rsid w:val="008D79AB"/>
    <w:rsid w:val="008D7B9F"/>
    <w:rsid w:val="008E1777"/>
    <w:rsid w:val="008E189D"/>
    <w:rsid w:val="008E1C42"/>
    <w:rsid w:val="008E228D"/>
    <w:rsid w:val="008E29D2"/>
    <w:rsid w:val="008E5070"/>
    <w:rsid w:val="008E51AB"/>
    <w:rsid w:val="008E6163"/>
    <w:rsid w:val="008E61CE"/>
    <w:rsid w:val="008E700C"/>
    <w:rsid w:val="008E70C4"/>
    <w:rsid w:val="008E75A1"/>
    <w:rsid w:val="008F0EDD"/>
    <w:rsid w:val="008F0FF8"/>
    <w:rsid w:val="008F11B7"/>
    <w:rsid w:val="008F1670"/>
    <w:rsid w:val="008F20CB"/>
    <w:rsid w:val="008F23F1"/>
    <w:rsid w:val="008F26D8"/>
    <w:rsid w:val="008F30B3"/>
    <w:rsid w:val="008F34E0"/>
    <w:rsid w:val="008F3727"/>
    <w:rsid w:val="008F383C"/>
    <w:rsid w:val="008F43F5"/>
    <w:rsid w:val="008F4776"/>
    <w:rsid w:val="008F4D5C"/>
    <w:rsid w:val="008F5AEC"/>
    <w:rsid w:val="008F5BDE"/>
    <w:rsid w:val="008F7AEC"/>
    <w:rsid w:val="008F7FB2"/>
    <w:rsid w:val="0090175C"/>
    <w:rsid w:val="00902C64"/>
    <w:rsid w:val="00902D3B"/>
    <w:rsid w:val="0090393C"/>
    <w:rsid w:val="00906161"/>
    <w:rsid w:val="0090726D"/>
    <w:rsid w:val="00907756"/>
    <w:rsid w:val="00911759"/>
    <w:rsid w:val="0091352A"/>
    <w:rsid w:val="0091449F"/>
    <w:rsid w:val="00914571"/>
    <w:rsid w:val="009145A7"/>
    <w:rsid w:val="00915DFD"/>
    <w:rsid w:val="00915F8B"/>
    <w:rsid w:val="009174D6"/>
    <w:rsid w:val="0091761C"/>
    <w:rsid w:val="0091790D"/>
    <w:rsid w:val="00917B12"/>
    <w:rsid w:val="00917C98"/>
    <w:rsid w:val="00920698"/>
    <w:rsid w:val="00921061"/>
    <w:rsid w:val="00921C24"/>
    <w:rsid w:val="00922729"/>
    <w:rsid w:val="00922D4A"/>
    <w:rsid w:val="00922E16"/>
    <w:rsid w:val="00923060"/>
    <w:rsid w:val="009234B9"/>
    <w:rsid w:val="00923D52"/>
    <w:rsid w:val="009246BF"/>
    <w:rsid w:val="0092579F"/>
    <w:rsid w:val="009267E7"/>
    <w:rsid w:val="00926959"/>
    <w:rsid w:val="0092779F"/>
    <w:rsid w:val="00930A99"/>
    <w:rsid w:val="00931452"/>
    <w:rsid w:val="00932843"/>
    <w:rsid w:val="009339CA"/>
    <w:rsid w:val="00934CF8"/>
    <w:rsid w:val="009352A2"/>
    <w:rsid w:val="009354A2"/>
    <w:rsid w:val="0093579B"/>
    <w:rsid w:val="00936E51"/>
    <w:rsid w:val="00937337"/>
    <w:rsid w:val="0093765F"/>
    <w:rsid w:val="0093790D"/>
    <w:rsid w:val="00937A7D"/>
    <w:rsid w:val="00940C75"/>
    <w:rsid w:val="009415C0"/>
    <w:rsid w:val="00941961"/>
    <w:rsid w:val="00941ED5"/>
    <w:rsid w:val="009430CF"/>
    <w:rsid w:val="009438BC"/>
    <w:rsid w:val="00943BF2"/>
    <w:rsid w:val="00943C2D"/>
    <w:rsid w:val="00943ECF"/>
    <w:rsid w:val="00944839"/>
    <w:rsid w:val="00944B9B"/>
    <w:rsid w:val="00945A57"/>
    <w:rsid w:val="009466FD"/>
    <w:rsid w:val="00946734"/>
    <w:rsid w:val="00946773"/>
    <w:rsid w:val="0094692C"/>
    <w:rsid w:val="009473ED"/>
    <w:rsid w:val="009503CA"/>
    <w:rsid w:val="0095060E"/>
    <w:rsid w:val="00950DAA"/>
    <w:rsid w:val="00951824"/>
    <w:rsid w:val="00951831"/>
    <w:rsid w:val="00952377"/>
    <w:rsid w:val="00953286"/>
    <w:rsid w:val="00953C74"/>
    <w:rsid w:val="00953F53"/>
    <w:rsid w:val="009544B1"/>
    <w:rsid w:val="009544CD"/>
    <w:rsid w:val="0095497C"/>
    <w:rsid w:val="009558D3"/>
    <w:rsid w:val="0095620A"/>
    <w:rsid w:val="00956752"/>
    <w:rsid w:val="0096049F"/>
    <w:rsid w:val="00960A82"/>
    <w:rsid w:val="00960BA2"/>
    <w:rsid w:val="00961511"/>
    <w:rsid w:val="00961C8F"/>
    <w:rsid w:val="0096234E"/>
    <w:rsid w:val="0096287B"/>
    <w:rsid w:val="00962A0E"/>
    <w:rsid w:val="00962B3D"/>
    <w:rsid w:val="0096340A"/>
    <w:rsid w:val="0096515A"/>
    <w:rsid w:val="00965B5F"/>
    <w:rsid w:val="00966097"/>
    <w:rsid w:val="00966BEC"/>
    <w:rsid w:val="00967272"/>
    <w:rsid w:val="00967275"/>
    <w:rsid w:val="00967407"/>
    <w:rsid w:val="009676AB"/>
    <w:rsid w:val="00967E50"/>
    <w:rsid w:val="009700FC"/>
    <w:rsid w:val="00970217"/>
    <w:rsid w:val="00971B29"/>
    <w:rsid w:val="00971E84"/>
    <w:rsid w:val="00972587"/>
    <w:rsid w:val="00972A79"/>
    <w:rsid w:val="00973450"/>
    <w:rsid w:val="009739A9"/>
    <w:rsid w:val="00973DC1"/>
    <w:rsid w:val="00973ECC"/>
    <w:rsid w:val="00974349"/>
    <w:rsid w:val="00974517"/>
    <w:rsid w:val="00974F5F"/>
    <w:rsid w:val="009750F5"/>
    <w:rsid w:val="009752D8"/>
    <w:rsid w:val="0097668A"/>
    <w:rsid w:val="00976E96"/>
    <w:rsid w:val="00976F67"/>
    <w:rsid w:val="00977BC5"/>
    <w:rsid w:val="00977F20"/>
    <w:rsid w:val="009801F0"/>
    <w:rsid w:val="009811F7"/>
    <w:rsid w:val="00982ED0"/>
    <w:rsid w:val="00982FF9"/>
    <w:rsid w:val="00983059"/>
    <w:rsid w:val="009843A9"/>
    <w:rsid w:val="00984621"/>
    <w:rsid w:val="00984B9C"/>
    <w:rsid w:val="0098521C"/>
    <w:rsid w:val="00986122"/>
    <w:rsid w:val="00986240"/>
    <w:rsid w:val="00986632"/>
    <w:rsid w:val="0098768C"/>
    <w:rsid w:val="00987C6F"/>
    <w:rsid w:val="0099019C"/>
    <w:rsid w:val="00991887"/>
    <w:rsid w:val="00991C60"/>
    <w:rsid w:val="00991D35"/>
    <w:rsid w:val="00991EE5"/>
    <w:rsid w:val="00991FB8"/>
    <w:rsid w:val="00992582"/>
    <w:rsid w:val="00992A56"/>
    <w:rsid w:val="00993810"/>
    <w:rsid w:val="00993C4C"/>
    <w:rsid w:val="00995014"/>
    <w:rsid w:val="00995446"/>
    <w:rsid w:val="00995473"/>
    <w:rsid w:val="00995CB9"/>
    <w:rsid w:val="009971B2"/>
    <w:rsid w:val="009A033A"/>
    <w:rsid w:val="009A0840"/>
    <w:rsid w:val="009A0E74"/>
    <w:rsid w:val="009A10D1"/>
    <w:rsid w:val="009A1347"/>
    <w:rsid w:val="009A1852"/>
    <w:rsid w:val="009A3342"/>
    <w:rsid w:val="009A3492"/>
    <w:rsid w:val="009A4934"/>
    <w:rsid w:val="009A5C58"/>
    <w:rsid w:val="009A679B"/>
    <w:rsid w:val="009A6ACD"/>
    <w:rsid w:val="009A731F"/>
    <w:rsid w:val="009A7EBD"/>
    <w:rsid w:val="009B0EDB"/>
    <w:rsid w:val="009B1394"/>
    <w:rsid w:val="009B139C"/>
    <w:rsid w:val="009B1C73"/>
    <w:rsid w:val="009B2871"/>
    <w:rsid w:val="009B3DFA"/>
    <w:rsid w:val="009B47BE"/>
    <w:rsid w:val="009B4A30"/>
    <w:rsid w:val="009B4D2E"/>
    <w:rsid w:val="009B4D57"/>
    <w:rsid w:val="009B4E89"/>
    <w:rsid w:val="009B564B"/>
    <w:rsid w:val="009B63DE"/>
    <w:rsid w:val="009B66C5"/>
    <w:rsid w:val="009B7F88"/>
    <w:rsid w:val="009C222D"/>
    <w:rsid w:val="009C2EBB"/>
    <w:rsid w:val="009C35DF"/>
    <w:rsid w:val="009C3F60"/>
    <w:rsid w:val="009C5D60"/>
    <w:rsid w:val="009C7C31"/>
    <w:rsid w:val="009D0D83"/>
    <w:rsid w:val="009D12B6"/>
    <w:rsid w:val="009D18DC"/>
    <w:rsid w:val="009D1CD2"/>
    <w:rsid w:val="009D2290"/>
    <w:rsid w:val="009D3654"/>
    <w:rsid w:val="009D505E"/>
    <w:rsid w:val="009D5FB4"/>
    <w:rsid w:val="009D609A"/>
    <w:rsid w:val="009D6DE3"/>
    <w:rsid w:val="009D7413"/>
    <w:rsid w:val="009E0506"/>
    <w:rsid w:val="009E17D8"/>
    <w:rsid w:val="009E22C3"/>
    <w:rsid w:val="009E26A1"/>
    <w:rsid w:val="009E2B11"/>
    <w:rsid w:val="009E2C17"/>
    <w:rsid w:val="009E340F"/>
    <w:rsid w:val="009E357C"/>
    <w:rsid w:val="009E3710"/>
    <w:rsid w:val="009E3D7B"/>
    <w:rsid w:val="009E5C76"/>
    <w:rsid w:val="009E5F51"/>
    <w:rsid w:val="009E6469"/>
    <w:rsid w:val="009E659C"/>
    <w:rsid w:val="009E6DA0"/>
    <w:rsid w:val="009E70A4"/>
    <w:rsid w:val="009F0BC3"/>
    <w:rsid w:val="009F0DAC"/>
    <w:rsid w:val="009F16CF"/>
    <w:rsid w:val="009F19F8"/>
    <w:rsid w:val="009F28AB"/>
    <w:rsid w:val="009F354E"/>
    <w:rsid w:val="009F4021"/>
    <w:rsid w:val="009F40C2"/>
    <w:rsid w:val="009F6412"/>
    <w:rsid w:val="009F654B"/>
    <w:rsid w:val="00A001CE"/>
    <w:rsid w:val="00A0128A"/>
    <w:rsid w:val="00A0200E"/>
    <w:rsid w:val="00A022DE"/>
    <w:rsid w:val="00A02C5A"/>
    <w:rsid w:val="00A02D9B"/>
    <w:rsid w:val="00A035DF"/>
    <w:rsid w:val="00A0383F"/>
    <w:rsid w:val="00A03991"/>
    <w:rsid w:val="00A03D40"/>
    <w:rsid w:val="00A040E5"/>
    <w:rsid w:val="00A04128"/>
    <w:rsid w:val="00A04A5E"/>
    <w:rsid w:val="00A04EAD"/>
    <w:rsid w:val="00A04F9D"/>
    <w:rsid w:val="00A05CD1"/>
    <w:rsid w:val="00A05D75"/>
    <w:rsid w:val="00A06522"/>
    <w:rsid w:val="00A07072"/>
    <w:rsid w:val="00A10388"/>
    <w:rsid w:val="00A103BE"/>
    <w:rsid w:val="00A10B71"/>
    <w:rsid w:val="00A1123B"/>
    <w:rsid w:val="00A112A8"/>
    <w:rsid w:val="00A11810"/>
    <w:rsid w:val="00A11A16"/>
    <w:rsid w:val="00A146D1"/>
    <w:rsid w:val="00A146F4"/>
    <w:rsid w:val="00A14A2F"/>
    <w:rsid w:val="00A15515"/>
    <w:rsid w:val="00A15586"/>
    <w:rsid w:val="00A16465"/>
    <w:rsid w:val="00A17D1C"/>
    <w:rsid w:val="00A20F60"/>
    <w:rsid w:val="00A2108F"/>
    <w:rsid w:val="00A21140"/>
    <w:rsid w:val="00A22613"/>
    <w:rsid w:val="00A22AE6"/>
    <w:rsid w:val="00A22EEC"/>
    <w:rsid w:val="00A24241"/>
    <w:rsid w:val="00A242FF"/>
    <w:rsid w:val="00A24B3F"/>
    <w:rsid w:val="00A25707"/>
    <w:rsid w:val="00A26600"/>
    <w:rsid w:val="00A27224"/>
    <w:rsid w:val="00A27A2A"/>
    <w:rsid w:val="00A3018E"/>
    <w:rsid w:val="00A30571"/>
    <w:rsid w:val="00A30806"/>
    <w:rsid w:val="00A30FD5"/>
    <w:rsid w:val="00A30FDE"/>
    <w:rsid w:val="00A312ED"/>
    <w:rsid w:val="00A3174A"/>
    <w:rsid w:val="00A31936"/>
    <w:rsid w:val="00A319A2"/>
    <w:rsid w:val="00A31B59"/>
    <w:rsid w:val="00A32092"/>
    <w:rsid w:val="00A33E37"/>
    <w:rsid w:val="00A34027"/>
    <w:rsid w:val="00A3432D"/>
    <w:rsid w:val="00A34A02"/>
    <w:rsid w:val="00A34A43"/>
    <w:rsid w:val="00A34E7C"/>
    <w:rsid w:val="00A3556E"/>
    <w:rsid w:val="00A35E30"/>
    <w:rsid w:val="00A360CE"/>
    <w:rsid w:val="00A36AC0"/>
    <w:rsid w:val="00A3744C"/>
    <w:rsid w:val="00A375A4"/>
    <w:rsid w:val="00A37E26"/>
    <w:rsid w:val="00A406FB"/>
    <w:rsid w:val="00A40978"/>
    <w:rsid w:val="00A41192"/>
    <w:rsid w:val="00A41DA0"/>
    <w:rsid w:val="00A41FFE"/>
    <w:rsid w:val="00A426F9"/>
    <w:rsid w:val="00A42A3A"/>
    <w:rsid w:val="00A42B96"/>
    <w:rsid w:val="00A43031"/>
    <w:rsid w:val="00A44BB2"/>
    <w:rsid w:val="00A455A3"/>
    <w:rsid w:val="00A457DF"/>
    <w:rsid w:val="00A466CB"/>
    <w:rsid w:val="00A4693B"/>
    <w:rsid w:val="00A4710D"/>
    <w:rsid w:val="00A51387"/>
    <w:rsid w:val="00A51C80"/>
    <w:rsid w:val="00A524BC"/>
    <w:rsid w:val="00A5279F"/>
    <w:rsid w:val="00A53198"/>
    <w:rsid w:val="00A538A3"/>
    <w:rsid w:val="00A55B1B"/>
    <w:rsid w:val="00A56269"/>
    <w:rsid w:val="00A56AA0"/>
    <w:rsid w:val="00A57183"/>
    <w:rsid w:val="00A575C6"/>
    <w:rsid w:val="00A607D1"/>
    <w:rsid w:val="00A62015"/>
    <w:rsid w:val="00A62B5C"/>
    <w:rsid w:val="00A632CE"/>
    <w:rsid w:val="00A63516"/>
    <w:rsid w:val="00A64026"/>
    <w:rsid w:val="00A6445B"/>
    <w:rsid w:val="00A64464"/>
    <w:rsid w:val="00A64787"/>
    <w:rsid w:val="00A647C4"/>
    <w:rsid w:val="00A64D54"/>
    <w:rsid w:val="00A64F39"/>
    <w:rsid w:val="00A6520F"/>
    <w:rsid w:val="00A653AD"/>
    <w:rsid w:val="00A6599E"/>
    <w:rsid w:val="00A65CE3"/>
    <w:rsid w:val="00A65D1E"/>
    <w:rsid w:val="00A65D62"/>
    <w:rsid w:val="00A65E87"/>
    <w:rsid w:val="00A66560"/>
    <w:rsid w:val="00A66CA3"/>
    <w:rsid w:val="00A66D78"/>
    <w:rsid w:val="00A66E64"/>
    <w:rsid w:val="00A7011F"/>
    <w:rsid w:val="00A70B08"/>
    <w:rsid w:val="00A7117A"/>
    <w:rsid w:val="00A718C7"/>
    <w:rsid w:val="00A72390"/>
    <w:rsid w:val="00A72A87"/>
    <w:rsid w:val="00A734C1"/>
    <w:rsid w:val="00A73508"/>
    <w:rsid w:val="00A73D3A"/>
    <w:rsid w:val="00A73FB2"/>
    <w:rsid w:val="00A74005"/>
    <w:rsid w:val="00A74103"/>
    <w:rsid w:val="00A749F3"/>
    <w:rsid w:val="00A76874"/>
    <w:rsid w:val="00A76CF3"/>
    <w:rsid w:val="00A76F27"/>
    <w:rsid w:val="00A775A4"/>
    <w:rsid w:val="00A77C38"/>
    <w:rsid w:val="00A801AF"/>
    <w:rsid w:val="00A80571"/>
    <w:rsid w:val="00A80753"/>
    <w:rsid w:val="00A811E9"/>
    <w:rsid w:val="00A812A8"/>
    <w:rsid w:val="00A81A0C"/>
    <w:rsid w:val="00A81B21"/>
    <w:rsid w:val="00A82566"/>
    <w:rsid w:val="00A829B6"/>
    <w:rsid w:val="00A8329F"/>
    <w:rsid w:val="00A8339A"/>
    <w:rsid w:val="00A836A9"/>
    <w:rsid w:val="00A83AA1"/>
    <w:rsid w:val="00A8456A"/>
    <w:rsid w:val="00A8517B"/>
    <w:rsid w:val="00A853C3"/>
    <w:rsid w:val="00A8587F"/>
    <w:rsid w:val="00A85B3F"/>
    <w:rsid w:val="00A8602C"/>
    <w:rsid w:val="00A86515"/>
    <w:rsid w:val="00A86976"/>
    <w:rsid w:val="00A9007C"/>
    <w:rsid w:val="00A90320"/>
    <w:rsid w:val="00A9101C"/>
    <w:rsid w:val="00A91D9C"/>
    <w:rsid w:val="00A92FE6"/>
    <w:rsid w:val="00A939C4"/>
    <w:rsid w:val="00A94086"/>
    <w:rsid w:val="00A9421B"/>
    <w:rsid w:val="00A94C3A"/>
    <w:rsid w:val="00A94DE7"/>
    <w:rsid w:val="00A94EF6"/>
    <w:rsid w:val="00A95C85"/>
    <w:rsid w:val="00A95CEA"/>
    <w:rsid w:val="00A969B5"/>
    <w:rsid w:val="00A97376"/>
    <w:rsid w:val="00AA0442"/>
    <w:rsid w:val="00AA0938"/>
    <w:rsid w:val="00AA20AF"/>
    <w:rsid w:val="00AA22AA"/>
    <w:rsid w:val="00AA25A5"/>
    <w:rsid w:val="00AA2794"/>
    <w:rsid w:val="00AA285B"/>
    <w:rsid w:val="00AA2994"/>
    <w:rsid w:val="00AA2ED1"/>
    <w:rsid w:val="00AA304A"/>
    <w:rsid w:val="00AA3146"/>
    <w:rsid w:val="00AA4906"/>
    <w:rsid w:val="00AA4D24"/>
    <w:rsid w:val="00AA50A3"/>
    <w:rsid w:val="00AA5E55"/>
    <w:rsid w:val="00AA6476"/>
    <w:rsid w:val="00AA677F"/>
    <w:rsid w:val="00AA73ED"/>
    <w:rsid w:val="00AA796E"/>
    <w:rsid w:val="00AA7B48"/>
    <w:rsid w:val="00AA7FA2"/>
    <w:rsid w:val="00AB083A"/>
    <w:rsid w:val="00AB0915"/>
    <w:rsid w:val="00AB0B4D"/>
    <w:rsid w:val="00AB0D23"/>
    <w:rsid w:val="00AB1137"/>
    <w:rsid w:val="00AB1CDC"/>
    <w:rsid w:val="00AB27DC"/>
    <w:rsid w:val="00AB28F9"/>
    <w:rsid w:val="00AB2F59"/>
    <w:rsid w:val="00AB316B"/>
    <w:rsid w:val="00AB413E"/>
    <w:rsid w:val="00AB4A43"/>
    <w:rsid w:val="00AB4F33"/>
    <w:rsid w:val="00AB5084"/>
    <w:rsid w:val="00AB57AE"/>
    <w:rsid w:val="00AB6407"/>
    <w:rsid w:val="00AB6994"/>
    <w:rsid w:val="00AB6F4D"/>
    <w:rsid w:val="00AC08F3"/>
    <w:rsid w:val="00AC0AD2"/>
    <w:rsid w:val="00AC144E"/>
    <w:rsid w:val="00AC1DA7"/>
    <w:rsid w:val="00AC30EF"/>
    <w:rsid w:val="00AC389E"/>
    <w:rsid w:val="00AC39E9"/>
    <w:rsid w:val="00AC4560"/>
    <w:rsid w:val="00AC5A33"/>
    <w:rsid w:val="00AC5CBC"/>
    <w:rsid w:val="00AC630A"/>
    <w:rsid w:val="00AC6741"/>
    <w:rsid w:val="00AC67C8"/>
    <w:rsid w:val="00AC719A"/>
    <w:rsid w:val="00AC7680"/>
    <w:rsid w:val="00AD0EC7"/>
    <w:rsid w:val="00AD176B"/>
    <w:rsid w:val="00AD259A"/>
    <w:rsid w:val="00AD2607"/>
    <w:rsid w:val="00AD33B9"/>
    <w:rsid w:val="00AD372C"/>
    <w:rsid w:val="00AD386A"/>
    <w:rsid w:val="00AD430C"/>
    <w:rsid w:val="00AD559B"/>
    <w:rsid w:val="00AD5EE1"/>
    <w:rsid w:val="00AD6A64"/>
    <w:rsid w:val="00AD6B3E"/>
    <w:rsid w:val="00AD6C58"/>
    <w:rsid w:val="00AD6F99"/>
    <w:rsid w:val="00AD7432"/>
    <w:rsid w:val="00AE01C0"/>
    <w:rsid w:val="00AE03E3"/>
    <w:rsid w:val="00AE095E"/>
    <w:rsid w:val="00AE0B9D"/>
    <w:rsid w:val="00AE0BE3"/>
    <w:rsid w:val="00AE11A1"/>
    <w:rsid w:val="00AE158C"/>
    <w:rsid w:val="00AE19DC"/>
    <w:rsid w:val="00AE1A6C"/>
    <w:rsid w:val="00AE1BDA"/>
    <w:rsid w:val="00AE21A1"/>
    <w:rsid w:val="00AE241F"/>
    <w:rsid w:val="00AE49C1"/>
    <w:rsid w:val="00AE53D2"/>
    <w:rsid w:val="00AE54F8"/>
    <w:rsid w:val="00AE5640"/>
    <w:rsid w:val="00AE5C65"/>
    <w:rsid w:val="00AE6B46"/>
    <w:rsid w:val="00AE6B5D"/>
    <w:rsid w:val="00AE78BB"/>
    <w:rsid w:val="00AE7A18"/>
    <w:rsid w:val="00AF0446"/>
    <w:rsid w:val="00AF073F"/>
    <w:rsid w:val="00AF0D1A"/>
    <w:rsid w:val="00AF1505"/>
    <w:rsid w:val="00AF17CF"/>
    <w:rsid w:val="00AF1FA5"/>
    <w:rsid w:val="00AF279C"/>
    <w:rsid w:val="00AF28AB"/>
    <w:rsid w:val="00AF3115"/>
    <w:rsid w:val="00AF3563"/>
    <w:rsid w:val="00AF517F"/>
    <w:rsid w:val="00AF5C06"/>
    <w:rsid w:val="00AF5DA4"/>
    <w:rsid w:val="00AF6738"/>
    <w:rsid w:val="00AF675A"/>
    <w:rsid w:val="00AF7CD5"/>
    <w:rsid w:val="00AF7CED"/>
    <w:rsid w:val="00B001E9"/>
    <w:rsid w:val="00B00959"/>
    <w:rsid w:val="00B0123F"/>
    <w:rsid w:val="00B01441"/>
    <w:rsid w:val="00B02470"/>
    <w:rsid w:val="00B02F08"/>
    <w:rsid w:val="00B03504"/>
    <w:rsid w:val="00B0454C"/>
    <w:rsid w:val="00B04582"/>
    <w:rsid w:val="00B04A75"/>
    <w:rsid w:val="00B054AB"/>
    <w:rsid w:val="00B07749"/>
    <w:rsid w:val="00B07887"/>
    <w:rsid w:val="00B11671"/>
    <w:rsid w:val="00B123A7"/>
    <w:rsid w:val="00B13051"/>
    <w:rsid w:val="00B1339F"/>
    <w:rsid w:val="00B16718"/>
    <w:rsid w:val="00B16919"/>
    <w:rsid w:val="00B1721C"/>
    <w:rsid w:val="00B2171E"/>
    <w:rsid w:val="00B21F47"/>
    <w:rsid w:val="00B2253E"/>
    <w:rsid w:val="00B22C1B"/>
    <w:rsid w:val="00B2313F"/>
    <w:rsid w:val="00B235E9"/>
    <w:rsid w:val="00B23A80"/>
    <w:rsid w:val="00B26F57"/>
    <w:rsid w:val="00B27182"/>
    <w:rsid w:val="00B27558"/>
    <w:rsid w:val="00B27E1E"/>
    <w:rsid w:val="00B307E4"/>
    <w:rsid w:val="00B30934"/>
    <w:rsid w:val="00B32256"/>
    <w:rsid w:val="00B33383"/>
    <w:rsid w:val="00B33BB1"/>
    <w:rsid w:val="00B35F6F"/>
    <w:rsid w:val="00B370F1"/>
    <w:rsid w:val="00B37D5B"/>
    <w:rsid w:val="00B4034D"/>
    <w:rsid w:val="00B4039B"/>
    <w:rsid w:val="00B407EC"/>
    <w:rsid w:val="00B41848"/>
    <w:rsid w:val="00B42010"/>
    <w:rsid w:val="00B4237C"/>
    <w:rsid w:val="00B45F99"/>
    <w:rsid w:val="00B462E2"/>
    <w:rsid w:val="00B4771E"/>
    <w:rsid w:val="00B502BB"/>
    <w:rsid w:val="00B510D5"/>
    <w:rsid w:val="00B5117B"/>
    <w:rsid w:val="00B51C5D"/>
    <w:rsid w:val="00B52FDF"/>
    <w:rsid w:val="00B54036"/>
    <w:rsid w:val="00B54745"/>
    <w:rsid w:val="00B55F61"/>
    <w:rsid w:val="00B5608D"/>
    <w:rsid w:val="00B56AB1"/>
    <w:rsid w:val="00B56C5B"/>
    <w:rsid w:val="00B56FC1"/>
    <w:rsid w:val="00B57117"/>
    <w:rsid w:val="00B575C2"/>
    <w:rsid w:val="00B57B3A"/>
    <w:rsid w:val="00B60AB9"/>
    <w:rsid w:val="00B62C89"/>
    <w:rsid w:val="00B62EE9"/>
    <w:rsid w:val="00B630D5"/>
    <w:rsid w:val="00B6337B"/>
    <w:rsid w:val="00B63664"/>
    <w:rsid w:val="00B641E5"/>
    <w:rsid w:val="00B64EF6"/>
    <w:rsid w:val="00B65089"/>
    <w:rsid w:val="00B6646C"/>
    <w:rsid w:val="00B6771D"/>
    <w:rsid w:val="00B677FC"/>
    <w:rsid w:val="00B67C50"/>
    <w:rsid w:val="00B707AA"/>
    <w:rsid w:val="00B70BEA"/>
    <w:rsid w:val="00B710A6"/>
    <w:rsid w:val="00B71348"/>
    <w:rsid w:val="00B725DA"/>
    <w:rsid w:val="00B72B3A"/>
    <w:rsid w:val="00B72F1C"/>
    <w:rsid w:val="00B737BD"/>
    <w:rsid w:val="00B739F1"/>
    <w:rsid w:val="00B76FA9"/>
    <w:rsid w:val="00B770B2"/>
    <w:rsid w:val="00B772D3"/>
    <w:rsid w:val="00B77A73"/>
    <w:rsid w:val="00B77E40"/>
    <w:rsid w:val="00B80282"/>
    <w:rsid w:val="00B80A8A"/>
    <w:rsid w:val="00B80E73"/>
    <w:rsid w:val="00B815E7"/>
    <w:rsid w:val="00B820D8"/>
    <w:rsid w:val="00B83EDB"/>
    <w:rsid w:val="00B83EE2"/>
    <w:rsid w:val="00B83F2B"/>
    <w:rsid w:val="00B84815"/>
    <w:rsid w:val="00B8519B"/>
    <w:rsid w:val="00B86040"/>
    <w:rsid w:val="00B862F6"/>
    <w:rsid w:val="00B872FF"/>
    <w:rsid w:val="00B87CC2"/>
    <w:rsid w:val="00B9035B"/>
    <w:rsid w:val="00B90BDE"/>
    <w:rsid w:val="00B910B4"/>
    <w:rsid w:val="00B92CF1"/>
    <w:rsid w:val="00B93055"/>
    <w:rsid w:val="00B930DC"/>
    <w:rsid w:val="00B93385"/>
    <w:rsid w:val="00B93526"/>
    <w:rsid w:val="00B943A7"/>
    <w:rsid w:val="00B945D1"/>
    <w:rsid w:val="00B95353"/>
    <w:rsid w:val="00B966A2"/>
    <w:rsid w:val="00BA0A1F"/>
    <w:rsid w:val="00BA0A67"/>
    <w:rsid w:val="00BA11F5"/>
    <w:rsid w:val="00BA13F6"/>
    <w:rsid w:val="00BA21F6"/>
    <w:rsid w:val="00BA3576"/>
    <w:rsid w:val="00BA358B"/>
    <w:rsid w:val="00BA3BEA"/>
    <w:rsid w:val="00BA44D1"/>
    <w:rsid w:val="00BA53D4"/>
    <w:rsid w:val="00BA5504"/>
    <w:rsid w:val="00BA6B0E"/>
    <w:rsid w:val="00BA6E79"/>
    <w:rsid w:val="00BA71D1"/>
    <w:rsid w:val="00BB016E"/>
    <w:rsid w:val="00BB07E2"/>
    <w:rsid w:val="00BB132A"/>
    <w:rsid w:val="00BB1620"/>
    <w:rsid w:val="00BB2162"/>
    <w:rsid w:val="00BB2410"/>
    <w:rsid w:val="00BB268F"/>
    <w:rsid w:val="00BB2E74"/>
    <w:rsid w:val="00BB2EF4"/>
    <w:rsid w:val="00BB306D"/>
    <w:rsid w:val="00BB333B"/>
    <w:rsid w:val="00BB4AE4"/>
    <w:rsid w:val="00BB6949"/>
    <w:rsid w:val="00BB7800"/>
    <w:rsid w:val="00BC0680"/>
    <w:rsid w:val="00BC0FE4"/>
    <w:rsid w:val="00BC13BC"/>
    <w:rsid w:val="00BC16ED"/>
    <w:rsid w:val="00BC1C26"/>
    <w:rsid w:val="00BC1C92"/>
    <w:rsid w:val="00BC1E16"/>
    <w:rsid w:val="00BC2E81"/>
    <w:rsid w:val="00BC3059"/>
    <w:rsid w:val="00BC39A2"/>
    <w:rsid w:val="00BC41DC"/>
    <w:rsid w:val="00BC41E2"/>
    <w:rsid w:val="00BC4AFC"/>
    <w:rsid w:val="00BC58B0"/>
    <w:rsid w:val="00BC7C08"/>
    <w:rsid w:val="00BD0890"/>
    <w:rsid w:val="00BD100D"/>
    <w:rsid w:val="00BD14DC"/>
    <w:rsid w:val="00BD1876"/>
    <w:rsid w:val="00BD18BB"/>
    <w:rsid w:val="00BD20EE"/>
    <w:rsid w:val="00BD2230"/>
    <w:rsid w:val="00BD24C7"/>
    <w:rsid w:val="00BD3750"/>
    <w:rsid w:val="00BD37A7"/>
    <w:rsid w:val="00BD447B"/>
    <w:rsid w:val="00BD57DC"/>
    <w:rsid w:val="00BD5C20"/>
    <w:rsid w:val="00BD6517"/>
    <w:rsid w:val="00BD6816"/>
    <w:rsid w:val="00BD6EE6"/>
    <w:rsid w:val="00BD725E"/>
    <w:rsid w:val="00BD74B8"/>
    <w:rsid w:val="00BD78F2"/>
    <w:rsid w:val="00BE147D"/>
    <w:rsid w:val="00BE1539"/>
    <w:rsid w:val="00BE16BF"/>
    <w:rsid w:val="00BE1777"/>
    <w:rsid w:val="00BE1E1F"/>
    <w:rsid w:val="00BE275B"/>
    <w:rsid w:val="00BE2CAA"/>
    <w:rsid w:val="00BE473B"/>
    <w:rsid w:val="00BE4E23"/>
    <w:rsid w:val="00BE5785"/>
    <w:rsid w:val="00BE582C"/>
    <w:rsid w:val="00BE5B21"/>
    <w:rsid w:val="00BE694A"/>
    <w:rsid w:val="00BE698B"/>
    <w:rsid w:val="00BE6E31"/>
    <w:rsid w:val="00BE7140"/>
    <w:rsid w:val="00BE77EC"/>
    <w:rsid w:val="00BE7BE9"/>
    <w:rsid w:val="00BF017A"/>
    <w:rsid w:val="00BF0FB0"/>
    <w:rsid w:val="00BF1897"/>
    <w:rsid w:val="00BF1E09"/>
    <w:rsid w:val="00BF2B1B"/>
    <w:rsid w:val="00BF392E"/>
    <w:rsid w:val="00BF3ACE"/>
    <w:rsid w:val="00BF406B"/>
    <w:rsid w:val="00BF462B"/>
    <w:rsid w:val="00BF5084"/>
    <w:rsid w:val="00BF5692"/>
    <w:rsid w:val="00BF5E06"/>
    <w:rsid w:val="00BF6983"/>
    <w:rsid w:val="00BF72F4"/>
    <w:rsid w:val="00BF75AD"/>
    <w:rsid w:val="00C01955"/>
    <w:rsid w:val="00C02DAD"/>
    <w:rsid w:val="00C033A5"/>
    <w:rsid w:val="00C04684"/>
    <w:rsid w:val="00C04C65"/>
    <w:rsid w:val="00C0510D"/>
    <w:rsid w:val="00C0541E"/>
    <w:rsid w:val="00C06416"/>
    <w:rsid w:val="00C06A13"/>
    <w:rsid w:val="00C10427"/>
    <w:rsid w:val="00C10822"/>
    <w:rsid w:val="00C10EA8"/>
    <w:rsid w:val="00C117AF"/>
    <w:rsid w:val="00C11A58"/>
    <w:rsid w:val="00C11E92"/>
    <w:rsid w:val="00C126A0"/>
    <w:rsid w:val="00C14018"/>
    <w:rsid w:val="00C14DEC"/>
    <w:rsid w:val="00C14FD3"/>
    <w:rsid w:val="00C15182"/>
    <w:rsid w:val="00C159CB"/>
    <w:rsid w:val="00C1732D"/>
    <w:rsid w:val="00C206AC"/>
    <w:rsid w:val="00C20F8A"/>
    <w:rsid w:val="00C213B0"/>
    <w:rsid w:val="00C21784"/>
    <w:rsid w:val="00C21D40"/>
    <w:rsid w:val="00C21D6C"/>
    <w:rsid w:val="00C21D7C"/>
    <w:rsid w:val="00C22ACA"/>
    <w:rsid w:val="00C22B87"/>
    <w:rsid w:val="00C22C7E"/>
    <w:rsid w:val="00C23E64"/>
    <w:rsid w:val="00C244BB"/>
    <w:rsid w:val="00C250E7"/>
    <w:rsid w:val="00C2741F"/>
    <w:rsid w:val="00C2770F"/>
    <w:rsid w:val="00C2776A"/>
    <w:rsid w:val="00C314C8"/>
    <w:rsid w:val="00C31BA3"/>
    <w:rsid w:val="00C31C8F"/>
    <w:rsid w:val="00C31F14"/>
    <w:rsid w:val="00C321B9"/>
    <w:rsid w:val="00C322B3"/>
    <w:rsid w:val="00C322B9"/>
    <w:rsid w:val="00C323CE"/>
    <w:rsid w:val="00C32663"/>
    <w:rsid w:val="00C32744"/>
    <w:rsid w:val="00C32F5A"/>
    <w:rsid w:val="00C3439C"/>
    <w:rsid w:val="00C36021"/>
    <w:rsid w:val="00C364BA"/>
    <w:rsid w:val="00C36913"/>
    <w:rsid w:val="00C3734F"/>
    <w:rsid w:val="00C411E0"/>
    <w:rsid w:val="00C415E6"/>
    <w:rsid w:val="00C424ED"/>
    <w:rsid w:val="00C42D6E"/>
    <w:rsid w:val="00C43ABD"/>
    <w:rsid w:val="00C441A4"/>
    <w:rsid w:val="00C4451D"/>
    <w:rsid w:val="00C45807"/>
    <w:rsid w:val="00C45E0E"/>
    <w:rsid w:val="00C46170"/>
    <w:rsid w:val="00C50B68"/>
    <w:rsid w:val="00C50D18"/>
    <w:rsid w:val="00C51A70"/>
    <w:rsid w:val="00C5221E"/>
    <w:rsid w:val="00C524FE"/>
    <w:rsid w:val="00C53143"/>
    <w:rsid w:val="00C5403C"/>
    <w:rsid w:val="00C542EF"/>
    <w:rsid w:val="00C54485"/>
    <w:rsid w:val="00C54883"/>
    <w:rsid w:val="00C548E3"/>
    <w:rsid w:val="00C54969"/>
    <w:rsid w:val="00C54D24"/>
    <w:rsid w:val="00C560FB"/>
    <w:rsid w:val="00C57E29"/>
    <w:rsid w:val="00C60215"/>
    <w:rsid w:val="00C60F57"/>
    <w:rsid w:val="00C611EF"/>
    <w:rsid w:val="00C61331"/>
    <w:rsid w:val="00C61BC1"/>
    <w:rsid w:val="00C61F3C"/>
    <w:rsid w:val="00C62BAC"/>
    <w:rsid w:val="00C63A15"/>
    <w:rsid w:val="00C63C7E"/>
    <w:rsid w:val="00C63E64"/>
    <w:rsid w:val="00C63F34"/>
    <w:rsid w:val="00C64C73"/>
    <w:rsid w:val="00C64CD3"/>
    <w:rsid w:val="00C64F8F"/>
    <w:rsid w:val="00C662E7"/>
    <w:rsid w:val="00C67993"/>
    <w:rsid w:val="00C67A82"/>
    <w:rsid w:val="00C7045F"/>
    <w:rsid w:val="00C7076B"/>
    <w:rsid w:val="00C70C27"/>
    <w:rsid w:val="00C72710"/>
    <w:rsid w:val="00C7274F"/>
    <w:rsid w:val="00C73F7C"/>
    <w:rsid w:val="00C75BB7"/>
    <w:rsid w:val="00C80CB9"/>
    <w:rsid w:val="00C80E21"/>
    <w:rsid w:val="00C80F48"/>
    <w:rsid w:val="00C81B50"/>
    <w:rsid w:val="00C81B69"/>
    <w:rsid w:val="00C82A62"/>
    <w:rsid w:val="00C82B13"/>
    <w:rsid w:val="00C82C75"/>
    <w:rsid w:val="00C83212"/>
    <w:rsid w:val="00C84606"/>
    <w:rsid w:val="00C869AD"/>
    <w:rsid w:val="00C873C5"/>
    <w:rsid w:val="00C904DB"/>
    <w:rsid w:val="00C90BF5"/>
    <w:rsid w:val="00C9136B"/>
    <w:rsid w:val="00C91D23"/>
    <w:rsid w:val="00C91E0A"/>
    <w:rsid w:val="00C91E30"/>
    <w:rsid w:val="00C91F91"/>
    <w:rsid w:val="00C926EA"/>
    <w:rsid w:val="00C92A4D"/>
    <w:rsid w:val="00C937CD"/>
    <w:rsid w:val="00C958B4"/>
    <w:rsid w:val="00C96B1E"/>
    <w:rsid w:val="00C97886"/>
    <w:rsid w:val="00CA0476"/>
    <w:rsid w:val="00CA086A"/>
    <w:rsid w:val="00CA0E14"/>
    <w:rsid w:val="00CA16B5"/>
    <w:rsid w:val="00CA2A14"/>
    <w:rsid w:val="00CA2A8F"/>
    <w:rsid w:val="00CA548B"/>
    <w:rsid w:val="00CA5ED3"/>
    <w:rsid w:val="00CA6B0F"/>
    <w:rsid w:val="00CB00BE"/>
    <w:rsid w:val="00CB1802"/>
    <w:rsid w:val="00CB1A9A"/>
    <w:rsid w:val="00CB2385"/>
    <w:rsid w:val="00CB2F0B"/>
    <w:rsid w:val="00CB30A5"/>
    <w:rsid w:val="00CB3A83"/>
    <w:rsid w:val="00CB3B59"/>
    <w:rsid w:val="00CB3BE3"/>
    <w:rsid w:val="00CB4F8E"/>
    <w:rsid w:val="00CB53F5"/>
    <w:rsid w:val="00CB766C"/>
    <w:rsid w:val="00CC0F99"/>
    <w:rsid w:val="00CC1088"/>
    <w:rsid w:val="00CC15C2"/>
    <w:rsid w:val="00CC1F1B"/>
    <w:rsid w:val="00CC20D8"/>
    <w:rsid w:val="00CC25FA"/>
    <w:rsid w:val="00CC2A7C"/>
    <w:rsid w:val="00CC3092"/>
    <w:rsid w:val="00CC31A5"/>
    <w:rsid w:val="00CC3250"/>
    <w:rsid w:val="00CC4013"/>
    <w:rsid w:val="00CC5755"/>
    <w:rsid w:val="00CC5FC1"/>
    <w:rsid w:val="00CC731D"/>
    <w:rsid w:val="00CD0A74"/>
    <w:rsid w:val="00CD1E6C"/>
    <w:rsid w:val="00CD2D75"/>
    <w:rsid w:val="00CD38D5"/>
    <w:rsid w:val="00CD4603"/>
    <w:rsid w:val="00CD4B68"/>
    <w:rsid w:val="00CD4DEB"/>
    <w:rsid w:val="00CD5092"/>
    <w:rsid w:val="00CD67B6"/>
    <w:rsid w:val="00CD6E80"/>
    <w:rsid w:val="00CD7108"/>
    <w:rsid w:val="00CD792D"/>
    <w:rsid w:val="00CE1258"/>
    <w:rsid w:val="00CE1A1D"/>
    <w:rsid w:val="00CE1FED"/>
    <w:rsid w:val="00CE2B1F"/>
    <w:rsid w:val="00CE311A"/>
    <w:rsid w:val="00CE3456"/>
    <w:rsid w:val="00CE3695"/>
    <w:rsid w:val="00CE4B00"/>
    <w:rsid w:val="00CE4E3E"/>
    <w:rsid w:val="00CE4EE1"/>
    <w:rsid w:val="00CE50F4"/>
    <w:rsid w:val="00CE53F0"/>
    <w:rsid w:val="00CE5DD0"/>
    <w:rsid w:val="00CE6E7D"/>
    <w:rsid w:val="00CE71D5"/>
    <w:rsid w:val="00CF004A"/>
    <w:rsid w:val="00CF1CD5"/>
    <w:rsid w:val="00CF34BB"/>
    <w:rsid w:val="00CF3CBC"/>
    <w:rsid w:val="00CF43CE"/>
    <w:rsid w:val="00CF5064"/>
    <w:rsid w:val="00CF6F4E"/>
    <w:rsid w:val="00CF714F"/>
    <w:rsid w:val="00CF72BA"/>
    <w:rsid w:val="00D0052A"/>
    <w:rsid w:val="00D00C56"/>
    <w:rsid w:val="00D0115A"/>
    <w:rsid w:val="00D01E8A"/>
    <w:rsid w:val="00D0209F"/>
    <w:rsid w:val="00D028D1"/>
    <w:rsid w:val="00D032E2"/>
    <w:rsid w:val="00D037C1"/>
    <w:rsid w:val="00D0450C"/>
    <w:rsid w:val="00D045AA"/>
    <w:rsid w:val="00D05B5B"/>
    <w:rsid w:val="00D05E5C"/>
    <w:rsid w:val="00D06099"/>
    <w:rsid w:val="00D06DA2"/>
    <w:rsid w:val="00D073D3"/>
    <w:rsid w:val="00D07415"/>
    <w:rsid w:val="00D110B1"/>
    <w:rsid w:val="00D111A6"/>
    <w:rsid w:val="00D11912"/>
    <w:rsid w:val="00D12445"/>
    <w:rsid w:val="00D1281E"/>
    <w:rsid w:val="00D1340F"/>
    <w:rsid w:val="00D14E1B"/>
    <w:rsid w:val="00D14EC2"/>
    <w:rsid w:val="00D14F5A"/>
    <w:rsid w:val="00D153C0"/>
    <w:rsid w:val="00D15401"/>
    <w:rsid w:val="00D15523"/>
    <w:rsid w:val="00D15B2C"/>
    <w:rsid w:val="00D1713D"/>
    <w:rsid w:val="00D17488"/>
    <w:rsid w:val="00D17675"/>
    <w:rsid w:val="00D20884"/>
    <w:rsid w:val="00D2089B"/>
    <w:rsid w:val="00D227CE"/>
    <w:rsid w:val="00D228AF"/>
    <w:rsid w:val="00D22D62"/>
    <w:rsid w:val="00D22F87"/>
    <w:rsid w:val="00D23DBA"/>
    <w:rsid w:val="00D245FF"/>
    <w:rsid w:val="00D2495C"/>
    <w:rsid w:val="00D25299"/>
    <w:rsid w:val="00D264B3"/>
    <w:rsid w:val="00D26C2B"/>
    <w:rsid w:val="00D27337"/>
    <w:rsid w:val="00D275C5"/>
    <w:rsid w:val="00D2793D"/>
    <w:rsid w:val="00D27FF9"/>
    <w:rsid w:val="00D30A08"/>
    <w:rsid w:val="00D31843"/>
    <w:rsid w:val="00D31961"/>
    <w:rsid w:val="00D32AA8"/>
    <w:rsid w:val="00D32E91"/>
    <w:rsid w:val="00D33593"/>
    <w:rsid w:val="00D338AA"/>
    <w:rsid w:val="00D33FB4"/>
    <w:rsid w:val="00D3401F"/>
    <w:rsid w:val="00D34413"/>
    <w:rsid w:val="00D352A9"/>
    <w:rsid w:val="00D3559C"/>
    <w:rsid w:val="00D35A0C"/>
    <w:rsid w:val="00D36B67"/>
    <w:rsid w:val="00D36FA7"/>
    <w:rsid w:val="00D37025"/>
    <w:rsid w:val="00D37C0A"/>
    <w:rsid w:val="00D40376"/>
    <w:rsid w:val="00D4039B"/>
    <w:rsid w:val="00D406B9"/>
    <w:rsid w:val="00D40946"/>
    <w:rsid w:val="00D42383"/>
    <w:rsid w:val="00D42456"/>
    <w:rsid w:val="00D42A77"/>
    <w:rsid w:val="00D43417"/>
    <w:rsid w:val="00D43EE1"/>
    <w:rsid w:val="00D46282"/>
    <w:rsid w:val="00D4652F"/>
    <w:rsid w:val="00D4662B"/>
    <w:rsid w:val="00D46765"/>
    <w:rsid w:val="00D4681A"/>
    <w:rsid w:val="00D46B7A"/>
    <w:rsid w:val="00D475AA"/>
    <w:rsid w:val="00D50429"/>
    <w:rsid w:val="00D50544"/>
    <w:rsid w:val="00D508FF"/>
    <w:rsid w:val="00D50F30"/>
    <w:rsid w:val="00D51604"/>
    <w:rsid w:val="00D51EC9"/>
    <w:rsid w:val="00D53BA7"/>
    <w:rsid w:val="00D548F2"/>
    <w:rsid w:val="00D5590A"/>
    <w:rsid w:val="00D55948"/>
    <w:rsid w:val="00D56598"/>
    <w:rsid w:val="00D57645"/>
    <w:rsid w:val="00D603D2"/>
    <w:rsid w:val="00D60485"/>
    <w:rsid w:val="00D605F0"/>
    <w:rsid w:val="00D60A4D"/>
    <w:rsid w:val="00D60C0B"/>
    <w:rsid w:val="00D60EF6"/>
    <w:rsid w:val="00D62200"/>
    <w:rsid w:val="00D62E39"/>
    <w:rsid w:val="00D62F10"/>
    <w:rsid w:val="00D62FAC"/>
    <w:rsid w:val="00D63172"/>
    <w:rsid w:val="00D63A81"/>
    <w:rsid w:val="00D64379"/>
    <w:rsid w:val="00D64BF3"/>
    <w:rsid w:val="00D6561E"/>
    <w:rsid w:val="00D6578A"/>
    <w:rsid w:val="00D6780B"/>
    <w:rsid w:val="00D70A40"/>
    <w:rsid w:val="00D70AD2"/>
    <w:rsid w:val="00D71187"/>
    <w:rsid w:val="00D71559"/>
    <w:rsid w:val="00D71A35"/>
    <w:rsid w:val="00D7376E"/>
    <w:rsid w:val="00D740DD"/>
    <w:rsid w:val="00D74AF0"/>
    <w:rsid w:val="00D75238"/>
    <w:rsid w:val="00D753D6"/>
    <w:rsid w:val="00D75F69"/>
    <w:rsid w:val="00D769CF"/>
    <w:rsid w:val="00D76B99"/>
    <w:rsid w:val="00D77092"/>
    <w:rsid w:val="00D770B8"/>
    <w:rsid w:val="00D776D4"/>
    <w:rsid w:val="00D778B2"/>
    <w:rsid w:val="00D80387"/>
    <w:rsid w:val="00D80EF3"/>
    <w:rsid w:val="00D81CBF"/>
    <w:rsid w:val="00D84180"/>
    <w:rsid w:val="00D841FE"/>
    <w:rsid w:val="00D84657"/>
    <w:rsid w:val="00D849C4"/>
    <w:rsid w:val="00D84D44"/>
    <w:rsid w:val="00D86A22"/>
    <w:rsid w:val="00D86C35"/>
    <w:rsid w:val="00D871E0"/>
    <w:rsid w:val="00D87565"/>
    <w:rsid w:val="00D87E2B"/>
    <w:rsid w:val="00D87EA5"/>
    <w:rsid w:val="00D9075B"/>
    <w:rsid w:val="00D90B48"/>
    <w:rsid w:val="00D9175D"/>
    <w:rsid w:val="00D91AD4"/>
    <w:rsid w:val="00D91EF5"/>
    <w:rsid w:val="00D921E1"/>
    <w:rsid w:val="00D9241C"/>
    <w:rsid w:val="00D924DC"/>
    <w:rsid w:val="00D94BF2"/>
    <w:rsid w:val="00D94C93"/>
    <w:rsid w:val="00D962F0"/>
    <w:rsid w:val="00D96BA9"/>
    <w:rsid w:val="00D972EE"/>
    <w:rsid w:val="00DA033B"/>
    <w:rsid w:val="00DA045C"/>
    <w:rsid w:val="00DA0AB3"/>
    <w:rsid w:val="00DA0E3D"/>
    <w:rsid w:val="00DA28F7"/>
    <w:rsid w:val="00DA302D"/>
    <w:rsid w:val="00DA4B92"/>
    <w:rsid w:val="00DA6CF7"/>
    <w:rsid w:val="00DA6F69"/>
    <w:rsid w:val="00DA77F4"/>
    <w:rsid w:val="00DA79F5"/>
    <w:rsid w:val="00DB111D"/>
    <w:rsid w:val="00DB124A"/>
    <w:rsid w:val="00DB126F"/>
    <w:rsid w:val="00DB166C"/>
    <w:rsid w:val="00DB1DD2"/>
    <w:rsid w:val="00DB209C"/>
    <w:rsid w:val="00DB245F"/>
    <w:rsid w:val="00DB2BB0"/>
    <w:rsid w:val="00DB389D"/>
    <w:rsid w:val="00DB3B12"/>
    <w:rsid w:val="00DB45B9"/>
    <w:rsid w:val="00DB4716"/>
    <w:rsid w:val="00DB4744"/>
    <w:rsid w:val="00DB71AD"/>
    <w:rsid w:val="00DC035F"/>
    <w:rsid w:val="00DC04FD"/>
    <w:rsid w:val="00DC10B6"/>
    <w:rsid w:val="00DC32AD"/>
    <w:rsid w:val="00DC33DA"/>
    <w:rsid w:val="00DC3AF9"/>
    <w:rsid w:val="00DC421D"/>
    <w:rsid w:val="00DC4EB4"/>
    <w:rsid w:val="00DC5746"/>
    <w:rsid w:val="00DC5AB9"/>
    <w:rsid w:val="00DD04AB"/>
    <w:rsid w:val="00DD1B9E"/>
    <w:rsid w:val="00DD2162"/>
    <w:rsid w:val="00DD2F49"/>
    <w:rsid w:val="00DD2F7F"/>
    <w:rsid w:val="00DD3A32"/>
    <w:rsid w:val="00DD3D6A"/>
    <w:rsid w:val="00DD3F7B"/>
    <w:rsid w:val="00DD4024"/>
    <w:rsid w:val="00DD4C8A"/>
    <w:rsid w:val="00DD52B7"/>
    <w:rsid w:val="00DD5646"/>
    <w:rsid w:val="00DD5E25"/>
    <w:rsid w:val="00DD633D"/>
    <w:rsid w:val="00DD6AEC"/>
    <w:rsid w:val="00DD7E78"/>
    <w:rsid w:val="00DE0E7A"/>
    <w:rsid w:val="00DE201A"/>
    <w:rsid w:val="00DE2B25"/>
    <w:rsid w:val="00DE33E6"/>
    <w:rsid w:val="00DE3FA5"/>
    <w:rsid w:val="00DE42AB"/>
    <w:rsid w:val="00DE4975"/>
    <w:rsid w:val="00DE55A2"/>
    <w:rsid w:val="00DE62B7"/>
    <w:rsid w:val="00DE68E4"/>
    <w:rsid w:val="00DE6E8E"/>
    <w:rsid w:val="00DE6EF0"/>
    <w:rsid w:val="00DE76B3"/>
    <w:rsid w:val="00DF0123"/>
    <w:rsid w:val="00DF06E9"/>
    <w:rsid w:val="00DF0774"/>
    <w:rsid w:val="00DF1827"/>
    <w:rsid w:val="00DF1A2E"/>
    <w:rsid w:val="00DF1D82"/>
    <w:rsid w:val="00DF2ADD"/>
    <w:rsid w:val="00DF385A"/>
    <w:rsid w:val="00DF3AA4"/>
    <w:rsid w:val="00DF3BC7"/>
    <w:rsid w:val="00DF4168"/>
    <w:rsid w:val="00DF4350"/>
    <w:rsid w:val="00DF4640"/>
    <w:rsid w:val="00DF4A3D"/>
    <w:rsid w:val="00DF5A2A"/>
    <w:rsid w:val="00DF5B9C"/>
    <w:rsid w:val="00DF611D"/>
    <w:rsid w:val="00DF65C9"/>
    <w:rsid w:val="00DF6D4C"/>
    <w:rsid w:val="00DF7420"/>
    <w:rsid w:val="00DF76C3"/>
    <w:rsid w:val="00E0086A"/>
    <w:rsid w:val="00E009E9"/>
    <w:rsid w:val="00E01969"/>
    <w:rsid w:val="00E0216F"/>
    <w:rsid w:val="00E02E90"/>
    <w:rsid w:val="00E03207"/>
    <w:rsid w:val="00E037F1"/>
    <w:rsid w:val="00E03863"/>
    <w:rsid w:val="00E03C0D"/>
    <w:rsid w:val="00E04656"/>
    <w:rsid w:val="00E04798"/>
    <w:rsid w:val="00E049FC"/>
    <w:rsid w:val="00E0586C"/>
    <w:rsid w:val="00E05ECD"/>
    <w:rsid w:val="00E05F5E"/>
    <w:rsid w:val="00E06BB5"/>
    <w:rsid w:val="00E06FA1"/>
    <w:rsid w:val="00E06FF8"/>
    <w:rsid w:val="00E10611"/>
    <w:rsid w:val="00E11814"/>
    <w:rsid w:val="00E12212"/>
    <w:rsid w:val="00E131D4"/>
    <w:rsid w:val="00E1320D"/>
    <w:rsid w:val="00E150D0"/>
    <w:rsid w:val="00E1514E"/>
    <w:rsid w:val="00E16258"/>
    <w:rsid w:val="00E17B46"/>
    <w:rsid w:val="00E20760"/>
    <w:rsid w:val="00E21CA9"/>
    <w:rsid w:val="00E22723"/>
    <w:rsid w:val="00E22B02"/>
    <w:rsid w:val="00E22DA0"/>
    <w:rsid w:val="00E22E67"/>
    <w:rsid w:val="00E237FF"/>
    <w:rsid w:val="00E2463B"/>
    <w:rsid w:val="00E251AE"/>
    <w:rsid w:val="00E25B3F"/>
    <w:rsid w:val="00E31F62"/>
    <w:rsid w:val="00E32192"/>
    <w:rsid w:val="00E33010"/>
    <w:rsid w:val="00E33201"/>
    <w:rsid w:val="00E33890"/>
    <w:rsid w:val="00E33B59"/>
    <w:rsid w:val="00E3498B"/>
    <w:rsid w:val="00E34CD3"/>
    <w:rsid w:val="00E35429"/>
    <w:rsid w:val="00E36178"/>
    <w:rsid w:val="00E36212"/>
    <w:rsid w:val="00E36566"/>
    <w:rsid w:val="00E36DBB"/>
    <w:rsid w:val="00E37389"/>
    <w:rsid w:val="00E414BB"/>
    <w:rsid w:val="00E41A5F"/>
    <w:rsid w:val="00E4203D"/>
    <w:rsid w:val="00E42CE9"/>
    <w:rsid w:val="00E42ED4"/>
    <w:rsid w:val="00E43567"/>
    <w:rsid w:val="00E435BC"/>
    <w:rsid w:val="00E43719"/>
    <w:rsid w:val="00E438C5"/>
    <w:rsid w:val="00E440F0"/>
    <w:rsid w:val="00E444D4"/>
    <w:rsid w:val="00E4450D"/>
    <w:rsid w:val="00E44E7F"/>
    <w:rsid w:val="00E4563F"/>
    <w:rsid w:val="00E45AA4"/>
    <w:rsid w:val="00E469B3"/>
    <w:rsid w:val="00E50935"/>
    <w:rsid w:val="00E50A5E"/>
    <w:rsid w:val="00E512E2"/>
    <w:rsid w:val="00E53961"/>
    <w:rsid w:val="00E541B2"/>
    <w:rsid w:val="00E56976"/>
    <w:rsid w:val="00E56FED"/>
    <w:rsid w:val="00E57F19"/>
    <w:rsid w:val="00E6065D"/>
    <w:rsid w:val="00E62462"/>
    <w:rsid w:val="00E62511"/>
    <w:rsid w:val="00E62901"/>
    <w:rsid w:val="00E629D7"/>
    <w:rsid w:val="00E62A99"/>
    <w:rsid w:val="00E63788"/>
    <w:rsid w:val="00E640DD"/>
    <w:rsid w:val="00E66D79"/>
    <w:rsid w:val="00E679F4"/>
    <w:rsid w:val="00E70212"/>
    <w:rsid w:val="00E70407"/>
    <w:rsid w:val="00E7041C"/>
    <w:rsid w:val="00E70FA0"/>
    <w:rsid w:val="00E744D2"/>
    <w:rsid w:val="00E74815"/>
    <w:rsid w:val="00E74B53"/>
    <w:rsid w:val="00E74B8D"/>
    <w:rsid w:val="00E74F14"/>
    <w:rsid w:val="00E76325"/>
    <w:rsid w:val="00E76B37"/>
    <w:rsid w:val="00E77BF0"/>
    <w:rsid w:val="00E77EEC"/>
    <w:rsid w:val="00E80475"/>
    <w:rsid w:val="00E80F1E"/>
    <w:rsid w:val="00E8231C"/>
    <w:rsid w:val="00E82379"/>
    <w:rsid w:val="00E82691"/>
    <w:rsid w:val="00E82886"/>
    <w:rsid w:val="00E8300C"/>
    <w:rsid w:val="00E83203"/>
    <w:rsid w:val="00E83A6E"/>
    <w:rsid w:val="00E83C3D"/>
    <w:rsid w:val="00E8466C"/>
    <w:rsid w:val="00E84682"/>
    <w:rsid w:val="00E8469D"/>
    <w:rsid w:val="00E8582E"/>
    <w:rsid w:val="00E8717F"/>
    <w:rsid w:val="00E9078E"/>
    <w:rsid w:val="00E9109D"/>
    <w:rsid w:val="00E91A68"/>
    <w:rsid w:val="00E9252A"/>
    <w:rsid w:val="00E93A01"/>
    <w:rsid w:val="00E93BA3"/>
    <w:rsid w:val="00E94573"/>
    <w:rsid w:val="00E9485B"/>
    <w:rsid w:val="00E95E5B"/>
    <w:rsid w:val="00E9743D"/>
    <w:rsid w:val="00E97DDF"/>
    <w:rsid w:val="00EA01F3"/>
    <w:rsid w:val="00EA0391"/>
    <w:rsid w:val="00EA09F8"/>
    <w:rsid w:val="00EA0BE0"/>
    <w:rsid w:val="00EA1E94"/>
    <w:rsid w:val="00EA2186"/>
    <w:rsid w:val="00EA2656"/>
    <w:rsid w:val="00EA2C58"/>
    <w:rsid w:val="00EA4221"/>
    <w:rsid w:val="00EA47A3"/>
    <w:rsid w:val="00EA47E9"/>
    <w:rsid w:val="00EA610A"/>
    <w:rsid w:val="00EB0912"/>
    <w:rsid w:val="00EB0C75"/>
    <w:rsid w:val="00EB0D4B"/>
    <w:rsid w:val="00EB0D4C"/>
    <w:rsid w:val="00EB1EE3"/>
    <w:rsid w:val="00EB2946"/>
    <w:rsid w:val="00EB3157"/>
    <w:rsid w:val="00EB43D0"/>
    <w:rsid w:val="00EB43EF"/>
    <w:rsid w:val="00EB46DB"/>
    <w:rsid w:val="00EB4C9F"/>
    <w:rsid w:val="00EB527C"/>
    <w:rsid w:val="00EB598B"/>
    <w:rsid w:val="00EB5E84"/>
    <w:rsid w:val="00EB65F2"/>
    <w:rsid w:val="00EB6638"/>
    <w:rsid w:val="00EC07F9"/>
    <w:rsid w:val="00EC0FE7"/>
    <w:rsid w:val="00EC1175"/>
    <w:rsid w:val="00EC1813"/>
    <w:rsid w:val="00EC1DD9"/>
    <w:rsid w:val="00EC2FCB"/>
    <w:rsid w:val="00EC3251"/>
    <w:rsid w:val="00EC38A1"/>
    <w:rsid w:val="00EC4A32"/>
    <w:rsid w:val="00EC4C20"/>
    <w:rsid w:val="00EC5615"/>
    <w:rsid w:val="00EC5B3E"/>
    <w:rsid w:val="00EC5E66"/>
    <w:rsid w:val="00EC654B"/>
    <w:rsid w:val="00EC672F"/>
    <w:rsid w:val="00EC68BB"/>
    <w:rsid w:val="00EC77BB"/>
    <w:rsid w:val="00EC7B00"/>
    <w:rsid w:val="00ED0C05"/>
    <w:rsid w:val="00ED11E7"/>
    <w:rsid w:val="00ED1321"/>
    <w:rsid w:val="00ED13E3"/>
    <w:rsid w:val="00ED194D"/>
    <w:rsid w:val="00ED1C3F"/>
    <w:rsid w:val="00ED1DB3"/>
    <w:rsid w:val="00ED1DEE"/>
    <w:rsid w:val="00ED2D82"/>
    <w:rsid w:val="00ED4952"/>
    <w:rsid w:val="00ED4CF8"/>
    <w:rsid w:val="00ED52A0"/>
    <w:rsid w:val="00ED5431"/>
    <w:rsid w:val="00ED5DD1"/>
    <w:rsid w:val="00ED5FC7"/>
    <w:rsid w:val="00ED6203"/>
    <w:rsid w:val="00ED64FE"/>
    <w:rsid w:val="00ED6790"/>
    <w:rsid w:val="00ED6F0B"/>
    <w:rsid w:val="00EE06E3"/>
    <w:rsid w:val="00EE077D"/>
    <w:rsid w:val="00EE0F1B"/>
    <w:rsid w:val="00EE12CC"/>
    <w:rsid w:val="00EE1BB0"/>
    <w:rsid w:val="00EE2C58"/>
    <w:rsid w:val="00EE2D18"/>
    <w:rsid w:val="00EE2D27"/>
    <w:rsid w:val="00EE34D7"/>
    <w:rsid w:val="00EE3627"/>
    <w:rsid w:val="00EE362E"/>
    <w:rsid w:val="00EE3E75"/>
    <w:rsid w:val="00EE3E8B"/>
    <w:rsid w:val="00EE46B8"/>
    <w:rsid w:val="00EE489F"/>
    <w:rsid w:val="00EE4B09"/>
    <w:rsid w:val="00EE5F7E"/>
    <w:rsid w:val="00EE6382"/>
    <w:rsid w:val="00EE642F"/>
    <w:rsid w:val="00EE655C"/>
    <w:rsid w:val="00EE76C3"/>
    <w:rsid w:val="00EE7879"/>
    <w:rsid w:val="00EE7CF3"/>
    <w:rsid w:val="00EE7F6B"/>
    <w:rsid w:val="00EF00BF"/>
    <w:rsid w:val="00EF03FE"/>
    <w:rsid w:val="00EF070B"/>
    <w:rsid w:val="00EF07C3"/>
    <w:rsid w:val="00EF1208"/>
    <w:rsid w:val="00EF1242"/>
    <w:rsid w:val="00EF12F3"/>
    <w:rsid w:val="00EF194F"/>
    <w:rsid w:val="00EF1B87"/>
    <w:rsid w:val="00EF2A94"/>
    <w:rsid w:val="00EF44FB"/>
    <w:rsid w:val="00EF562C"/>
    <w:rsid w:val="00EF7E62"/>
    <w:rsid w:val="00EF7F10"/>
    <w:rsid w:val="00F0010C"/>
    <w:rsid w:val="00F00381"/>
    <w:rsid w:val="00F003D2"/>
    <w:rsid w:val="00F00640"/>
    <w:rsid w:val="00F00A0E"/>
    <w:rsid w:val="00F00BC9"/>
    <w:rsid w:val="00F01DB4"/>
    <w:rsid w:val="00F0228A"/>
    <w:rsid w:val="00F02F27"/>
    <w:rsid w:val="00F03511"/>
    <w:rsid w:val="00F04743"/>
    <w:rsid w:val="00F04DB0"/>
    <w:rsid w:val="00F04DE4"/>
    <w:rsid w:val="00F0562F"/>
    <w:rsid w:val="00F065E5"/>
    <w:rsid w:val="00F06834"/>
    <w:rsid w:val="00F06D50"/>
    <w:rsid w:val="00F06E03"/>
    <w:rsid w:val="00F07A73"/>
    <w:rsid w:val="00F07D97"/>
    <w:rsid w:val="00F07DDA"/>
    <w:rsid w:val="00F10815"/>
    <w:rsid w:val="00F11643"/>
    <w:rsid w:val="00F11B1A"/>
    <w:rsid w:val="00F11BD4"/>
    <w:rsid w:val="00F12006"/>
    <w:rsid w:val="00F120B0"/>
    <w:rsid w:val="00F12F2D"/>
    <w:rsid w:val="00F134FE"/>
    <w:rsid w:val="00F13BC3"/>
    <w:rsid w:val="00F1451D"/>
    <w:rsid w:val="00F14E0A"/>
    <w:rsid w:val="00F14E71"/>
    <w:rsid w:val="00F15ABF"/>
    <w:rsid w:val="00F16EC9"/>
    <w:rsid w:val="00F17C2D"/>
    <w:rsid w:val="00F17CAA"/>
    <w:rsid w:val="00F203AA"/>
    <w:rsid w:val="00F20979"/>
    <w:rsid w:val="00F20A8A"/>
    <w:rsid w:val="00F20CF1"/>
    <w:rsid w:val="00F21841"/>
    <w:rsid w:val="00F22673"/>
    <w:rsid w:val="00F22EA3"/>
    <w:rsid w:val="00F22F32"/>
    <w:rsid w:val="00F23317"/>
    <w:rsid w:val="00F23396"/>
    <w:rsid w:val="00F26E2A"/>
    <w:rsid w:val="00F27113"/>
    <w:rsid w:val="00F2714A"/>
    <w:rsid w:val="00F2766F"/>
    <w:rsid w:val="00F3031A"/>
    <w:rsid w:val="00F30857"/>
    <w:rsid w:val="00F31889"/>
    <w:rsid w:val="00F32355"/>
    <w:rsid w:val="00F32575"/>
    <w:rsid w:val="00F32AD1"/>
    <w:rsid w:val="00F33BA4"/>
    <w:rsid w:val="00F340E5"/>
    <w:rsid w:val="00F35715"/>
    <w:rsid w:val="00F35928"/>
    <w:rsid w:val="00F35B1F"/>
    <w:rsid w:val="00F360BA"/>
    <w:rsid w:val="00F3738F"/>
    <w:rsid w:val="00F406DC"/>
    <w:rsid w:val="00F40DA1"/>
    <w:rsid w:val="00F40DE4"/>
    <w:rsid w:val="00F40E19"/>
    <w:rsid w:val="00F41028"/>
    <w:rsid w:val="00F411B8"/>
    <w:rsid w:val="00F42397"/>
    <w:rsid w:val="00F423DD"/>
    <w:rsid w:val="00F4280F"/>
    <w:rsid w:val="00F434DD"/>
    <w:rsid w:val="00F44160"/>
    <w:rsid w:val="00F451B1"/>
    <w:rsid w:val="00F45912"/>
    <w:rsid w:val="00F467C1"/>
    <w:rsid w:val="00F4692F"/>
    <w:rsid w:val="00F47470"/>
    <w:rsid w:val="00F47733"/>
    <w:rsid w:val="00F505E9"/>
    <w:rsid w:val="00F50F8C"/>
    <w:rsid w:val="00F513D8"/>
    <w:rsid w:val="00F51B73"/>
    <w:rsid w:val="00F51F61"/>
    <w:rsid w:val="00F524B2"/>
    <w:rsid w:val="00F529C0"/>
    <w:rsid w:val="00F52B6E"/>
    <w:rsid w:val="00F52EF9"/>
    <w:rsid w:val="00F53439"/>
    <w:rsid w:val="00F53A92"/>
    <w:rsid w:val="00F549B8"/>
    <w:rsid w:val="00F549CE"/>
    <w:rsid w:val="00F54BDB"/>
    <w:rsid w:val="00F5550A"/>
    <w:rsid w:val="00F5560E"/>
    <w:rsid w:val="00F55921"/>
    <w:rsid w:val="00F57454"/>
    <w:rsid w:val="00F5786E"/>
    <w:rsid w:val="00F60079"/>
    <w:rsid w:val="00F601A8"/>
    <w:rsid w:val="00F60423"/>
    <w:rsid w:val="00F60870"/>
    <w:rsid w:val="00F61836"/>
    <w:rsid w:val="00F63533"/>
    <w:rsid w:val="00F638F0"/>
    <w:rsid w:val="00F63C85"/>
    <w:rsid w:val="00F6442C"/>
    <w:rsid w:val="00F651A9"/>
    <w:rsid w:val="00F661CA"/>
    <w:rsid w:val="00F66538"/>
    <w:rsid w:val="00F6730A"/>
    <w:rsid w:val="00F7157C"/>
    <w:rsid w:val="00F71DE2"/>
    <w:rsid w:val="00F71F3F"/>
    <w:rsid w:val="00F72B3A"/>
    <w:rsid w:val="00F72C00"/>
    <w:rsid w:val="00F75479"/>
    <w:rsid w:val="00F76D1E"/>
    <w:rsid w:val="00F76DE2"/>
    <w:rsid w:val="00F77539"/>
    <w:rsid w:val="00F77B80"/>
    <w:rsid w:val="00F8161B"/>
    <w:rsid w:val="00F81E8B"/>
    <w:rsid w:val="00F81F09"/>
    <w:rsid w:val="00F8266F"/>
    <w:rsid w:val="00F83594"/>
    <w:rsid w:val="00F853F8"/>
    <w:rsid w:val="00F85885"/>
    <w:rsid w:val="00F86374"/>
    <w:rsid w:val="00F875A3"/>
    <w:rsid w:val="00F8782B"/>
    <w:rsid w:val="00F87B80"/>
    <w:rsid w:val="00F87BB9"/>
    <w:rsid w:val="00F87C79"/>
    <w:rsid w:val="00F87DD8"/>
    <w:rsid w:val="00F901A7"/>
    <w:rsid w:val="00F910C7"/>
    <w:rsid w:val="00F9187A"/>
    <w:rsid w:val="00F91981"/>
    <w:rsid w:val="00F92F1E"/>
    <w:rsid w:val="00F93FAF"/>
    <w:rsid w:val="00F94531"/>
    <w:rsid w:val="00F94DB2"/>
    <w:rsid w:val="00F951CD"/>
    <w:rsid w:val="00F95A8B"/>
    <w:rsid w:val="00F97502"/>
    <w:rsid w:val="00F979C4"/>
    <w:rsid w:val="00FA0125"/>
    <w:rsid w:val="00FA0A05"/>
    <w:rsid w:val="00FA0CDA"/>
    <w:rsid w:val="00FA1813"/>
    <w:rsid w:val="00FA1A33"/>
    <w:rsid w:val="00FA3AC1"/>
    <w:rsid w:val="00FA3CE1"/>
    <w:rsid w:val="00FA4FAF"/>
    <w:rsid w:val="00FA56D5"/>
    <w:rsid w:val="00FA61CE"/>
    <w:rsid w:val="00FA6E7B"/>
    <w:rsid w:val="00FA764D"/>
    <w:rsid w:val="00FB0482"/>
    <w:rsid w:val="00FB0729"/>
    <w:rsid w:val="00FB0E57"/>
    <w:rsid w:val="00FB12E2"/>
    <w:rsid w:val="00FB1E6A"/>
    <w:rsid w:val="00FB1FA4"/>
    <w:rsid w:val="00FB2135"/>
    <w:rsid w:val="00FB4071"/>
    <w:rsid w:val="00FB50DF"/>
    <w:rsid w:val="00FB5166"/>
    <w:rsid w:val="00FB555A"/>
    <w:rsid w:val="00FB7ACE"/>
    <w:rsid w:val="00FB7D3D"/>
    <w:rsid w:val="00FC05A5"/>
    <w:rsid w:val="00FC1136"/>
    <w:rsid w:val="00FC1C7C"/>
    <w:rsid w:val="00FC2033"/>
    <w:rsid w:val="00FC2064"/>
    <w:rsid w:val="00FC2AB3"/>
    <w:rsid w:val="00FC2E81"/>
    <w:rsid w:val="00FC342A"/>
    <w:rsid w:val="00FC3611"/>
    <w:rsid w:val="00FC3B37"/>
    <w:rsid w:val="00FC448A"/>
    <w:rsid w:val="00FC53A2"/>
    <w:rsid w:val="00FC553F"/>
    <w:rsid w:val="00FC5E0C"/>
    <w:rsid w:val="00FC6488"/>
    <w:rsid w:val="00FC6B8E"/>
    <w:rsid w:val="00FC6E6E"/>
    <w:rsid w:val="00FC6FFE"/>
    <w:rsid w:val="00FC70A0"/>
    <w:rsid w:val="00FC74DE"/>
    <w:rsid w:val="00FC793A"/>
    <w:rsid w:val="00FC7D69"/>
    <w:rsid w:val="00FC7E6E"/>
    <w:rsid w:val="00FD096B"/>
    <w:rsid w:val="00FD14D1"/>
    <w:rsid w:val="00FD1BD8"/>
    <w:rsid w:val="00FD32C0"/>
    <w:rsid w:val="00FD3A45"/>
    <w:rsid w:val="00FD3AB6"/>
    <w:rsid w:val="00FD498A"/>
    <w:rsid w:val="00FD5C74"/>
    <w:rsid w:val="00FD61E5"/>
    <w:rsid w:val="00FD7538"/>
    <w:rsid w:val="00FD7D96"/>
    <w:rsid w:val="00FE05EE"/>
    <w:rsid w:val="00FE0D32"/>
    <w:rsid w:val="00FE112A"/>
    <w:rsid w:val="00FE1AF5"/>
    <w:rsid w:val="00FE1FE6"/>
    <w:rsid w:val="00FE2114"/>
    <w:rsid w:val="00FE22EB"/>
    <w:rsid w:val="00FE3631"/>
    <w:rsid w:val="00FE40F4"/>
    <w:rsid w:val="00FE5100"/>
    <w:rsid w:val="00FE6E36"/>
    <w:rsid w:val="00FE7151"/>
    <w:rsid w:val="00FE71E1"/>
    <w:rsid w:val="00FE7BC1"/>
    <w:rsid w:val="00FF0831"/>
    <w:rsid w:val="00FF0B3F"/>
    <w:rsid w:val="00FF1B64"/>
    <w:rsid w:val="00FF1F3B"/>
    <w:rsid w:val="00FF2878"/>
    <w:rsid w:val="00FF3F77"/>
    <w:rsid w:val="00FF3FCA"/>
    <w:rsid w:val="00FF4792"/>
    <w:rsid w:val="00FF4EF5"/>
    <w:rsid w:val="00FF51A0"/>
    <w:rsid w:val="00FF54D8"/>
    <w:rsid w:val="00FF56C6"/>
    <w:rsid w:val="00FF59D3"/>
    <w:rsid w:val="00FF7072"/>
    <w:rsid w:val="00FF7429"/>
    <w:rsid w:val="00FF7601"/>
    <w:rsid w:val="00FF7A4C"/>
    <w:rsid w:val="00FF7CD8"/>
    <w:rsid w:val="00FF7E3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4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0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3425"/>
  </w:style>
  <w:style w:type="paragraph" w:customStyle="1" w:styleId="c1">
    <w:name w:val="c1"/>
    <w:basedOn w:val="a"/>
    <w:rsid w:val="00723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4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0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3425"/>
  </w:style>
  <w:style w:type="paragraph" w:customStyle="1" w:styleId="c1">
    <w:name w:val="c1"/>
    <w:basedOn w:val="a"/>
    <w:rsid w:val="00723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15</cp:revision>
  <cp:lastPrinted>2022-10-20T08:04:00Z</cp:lastPrinted>
  <dcterms:created xsi:type="dcterms:W3CDTF">2021-02-24T11:58:00Z</dcterms:created>
  <dcterms:modified xsi:type="dcterms:W3CDTF">2022-10-20T08:13:00Z</dcterms:modified>
</cp:coreProperties>
</file>