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68" w:rsidRDefault="004F3B3A" w:rsidP="00663D83">
      <w:pPr>
        <w:jc w:val="center"/>
        <w:rPr>
          <w:b/>
          <w:sz w:val="28"/>
          <w:szCs w:val="28"/>
        </w:rPr>
      </w:pPr>
      <w:r w:rsidRPr="00663D83">
        <w:rPr>
          <w:b/>
          <w:sz w:val="28"/>
          <w:szCs w:val="28"/>
        </w:rPr>
        <w:t>Мастер-класс</w:t>
      </w:r>
      <w:proofErr w:type="gramStart"/>
      <w:r w:rsidR="00912768" w:rsidRPr="00663D83">
        <w:rPr>
          <w:b/>
          <w:sz w:val="28"/>
          <w:szCs w:val="28"/>
        </w:rPr>
        <w:t xml:space="preserve"> </w:t>
      </w:r>
      <w:r w:rsidR="00663D83">
        <w:rPr>
          <w:b/>
          <w:sz w:val="28"/>
          <w:szCs w:val="28"/>
        </w:rPr>
        <w:t>:</w:t>
      </w:r>
      <w:proofErr w:type="gramEnd"/>
      <w:r w:rsidR="00663D83">
        <w:rPr>
          <w:b/>
          <w:sz w:val="28"/>
          <w:szCs w:val="28"/>
        </w:rPr>
        <w:t xml:space="preserve"> </w:t>
      </w:r>
      <w:r w:rsidR="00912768" w:rsidRPr="00663D83">
        <w:rPr>
          <w:b/>
          <w:sz w:val="28"/>
          <w:szCs w:val="28"/>
        </w:rPr>
        <w:t>«Кукла из ниток»</w:t>
      </w:r>
    </w:p>
    <w:p w:rsidR="00A94E41" w:rsidRPr="00663D83" w:rsidRDefault="00A94E41" w:rsidP="00663D83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41249D" wp14:editId="2330EF92">
            <wp:extent cx="2619375" cy="1743075"/>
            <wp:effectExtent l="0" t="0" r="9525" b="9525"/>
            <wp:docPr id="1" name="Рисунок 1" descr="ÐÐ°ÑÑÐ¸Ð½ÐºÐ¸ Ð¿Ð¾ Ð·Ð°Ð¿ÑÐ¾ÑÑ Ð´Ð»Ñ ÑÐ¾Ð¶Ð¶ÐµÐ½Ð¸Ñ ÑÑÐ°ÑÑÑÐ°- Ð±Ð°Ð±Ð° Ð·Ð¸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»Ñ ÑÐ¾Ð¶Ð¶ÐµÐ½Ð¸Ñ ÑÑÐ°ÑÑÑÐ°- Ð±Ð°Ð±Ð° Ð·Ð¸Ð¼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68" w:rsidRPr="00663D83" w:rsidRDefault="00663D83">
      <w:pPr>
        <w:rPr>
          <w:sz w:val="24"/>
          <w:szCs w:val="24"/>
        </w:rPr>
      </w:pPr>
      <w:r w:rsidRPr="00663D83">
        <w:rPr>
          <w:sz w:val="24"/>
          <w:szCs w:val="24"/>
        </w:rPr>
        <w:t>Цель и задачи мастер-класса</w:t>
      </w:r>
      <w:r w:rsidR="004F3B3A" w:rsidRPr="00663D83">
        <w:rPr>
          <w:sz w:val="24"/>
          <w:szCs w:val="24"/>
        </w:rPr>
        <w:t>:</w:t>
      </w:r>
    </w:p>
    <w:p w:rsidR="00912768" w:rsidRPr="00663D83" w:rsidRDefault="004F3B3A">
      <w:pPr>
        <w:rPr>
          <w:sz w:val="24"/>
          <w:szCs w:val="24"/>
        </w:rPr>
      </w:pPr>
      <w:r w:rsidRPr="00663D83">
        <w:rPr>
          <w:sz w:val="24"/>
          <w:szCs w:val="24"/>
        </w:rPr>
        <w:t xml:space="preserve"> - Приобщение детей к народной культуре и традициям, через ознакомление с народной куклой.</w:t>
      </w:r>
    </w:p>
    <w:p w:rsidR="00912768" w:rsidRPr="00663D83" w:rsidRDefault="004F3B3A">
      <w:pPr>
        <w:rPr>
          <w:sz w:val="24"/>
          <w:szCs w:val="24"/>
        </w:rPr>
      </w:pPr>
      <w:r w:rsidRPr="00663D83">
        <w:rPr>
          <w:sz w:val="24"/>
          <w:szCs w:val="24"/>
        </w:rPr>
        <w:t xml:space="preserve"> - Развитие мелкой моторики рук, творческих способностей, приобщение детей к основам рукоделия.</w:t>
      </w:r>
    </w:p>
    <w:p w:rsidR="00912768" w:rsidRPr="00663D83" w:rsidRDefault="004F3B3A">
      <w:pPr>
        <w:rPr>
          <w:sz w:val="24"/>
          <w:szCs w:val="24"/>
        </w:rPr>
      </w:pPr>
      <w:r w:rsidRPr="00663D83">
        <w:rPr>
          <w:sz w:val="24"/>
          <w:szCs w:val="24"/>
        </w:rPr>
        <w:t xml:space="preserve"> - Ознакомление с техникой изготовления куклы</w:t>
      </w:r>
    </w:p>
    <w:p w:rsidR="00912768" w:rsidRPr="00663D83" w:rsidRDefault="00912768">
      <w:pPr>
        <w:rPr>
          <w:sz w:val="24"/>
          <w:szCs w:val="24"/>
        </w:rPr>
      </w:pPr>
      <w:r w:rsidRPr="00663D83">
        <w:rPr>
          <w:sz w:val="24"/>
          <w:szCs w:val="24"/>
        </w:rPr>
        <w:t xml:space="preserve"> </w:t>
      </w:r>
      <w:r w:rsidR="004F3B3A" w:rsidRPr="00663D83">
        <w:rPr>
          <w:sz w:val="24"/>
          <w:szCs w:val="24"/>
        </w:rPr>
        <w:t xml:space="preserve">Необходимый материал: </w:t>
      </w:r>
    </w:p>
    <w:p w:rsidR="00912768" w:rsidRPr="00663D83" w:rsidRDefault="004F3B3A">
      <w:pPr>
        <w:rPr>
          <w:sz w:val="24"/>
          <w:szCs w:val="24"/>
        </w:rPr>
      </w:pPr>
      <w:r w:rsidRPr="00663D83">
        <w:rPr>
          <w:sz w:val="24"/>
          <w:szCs w:val="24"/>
        </w:rPr>
        <w:t>Для изготовления куколки вам понадобится: нитки для вязания, ножницы, ленточка, песочные часы и кусочек картона.</w:t>
      </w:r>
    </w:p>
    <w:p w:rsidR="00912768" w:rsidRPr="00663D83" w:rsidRDefault="004F3B3A">
      <w:pPr>
        <w:rPr>
          <w:sz w:val="24"/>
          <w:szCs w:val="24"/>
        </w:rPr>
      </w:pPr>
      <w:r w:rsidRPr="00663D83">
        <w:rPr>
          <w:sz w:val="24"/>
          <w:szCs w:val="24"/>
        </w:rPr>
        <w:t>Словарные слова: кукла из ниток, оберег, безликая.</w:t>
      </w:r>
    </w:p>
    <w:p w:rsidR="00912768" w:rsidRPr="00663D83" w:rsidRDefault="004F3B3A">
      <w:pPr>
        <w:rPr>
          <w:sz w:val="24"/>
          <w:szCs w:val="24"/>
        </w:rPr>
      </w:pPr>
      <w:r w:rsidRPr="00663D83">
        <w:rPr>
          <w:sz w:val="24"/>
          <w:szCs w:val="24"/>
        </w:rPr>
        <w:t xml:space="preserve"> Демонстрацио</w:t>
      </w:r>
      <w:r w:rsidR="00912768" w:rsidRPr="00663D83">
        <w:rPr>
          <w:sz w:val="24"/>
          <w:szCs w:val="24"/>
        </w:rPr>
        <w:t>нный материал: готовый образец к</w:t>
      </w:r>
      <w:r w:rsidRPr="00663D83">
        <w:rPr>
          <w:sz w:val="24"/>
          <w:szCs w:val="24"/>
        </w:rPr>
        <w:t>уклы из ниток</w:t>
      </w:r>
    </w:p>
    <w:p w:rsidR="00912768" w:rsidRPr="00663D83" w:rsidRDefault="00912768">
      <w:pPr>
        <w:rPr>
          <w:sz w:val="24"/>
          <w:szCs w:val="24"/>
        </w:rPr>
      </w:pPr>
      <w:r w:rsidRPr="00663D83">
        <w:rPr>
          <w:sz w:val="24"/>
          <w:szCs w:val="24"/>
        </w:rPr>
        <w:t xml:space="preserve"> </w:t>
      </w:r>
      <w:r w:rsidR="004F3B3A" w:rsidRPr="00663D83">
        <w:rPr>
          <w:sz w:val="24"/>
          <w:szCs w:val="24"/>
        </w:rPr>
        <w:t xml:space="preserve"> • Наматываем нитки на кусочек картона сложенный по вертикали (чем больше ниток намотано, тем более упругой получится куколка). Снимаем аккуратно нитки с картона и перевязываем кусочком нитки, с верхнего края</w:t>
      </w:r>
      <w:r w:rsidRPr="00663D83">
        <w:rPr>
          <w:sz w:val="24"/>
          <w:szCs w:val="24"/>
        </w:rPr>
        <w:t xml:space="preserve"> делая голову. </w:t>
      </w:r>
    </w:p>
    <w:p w:rsidR="00912768" w:rsidRPr="00663D83" w:rsidRDefault="004F3B3A">
      <w:pPr>
        <w:rPr>
          <w:sz w:val="24"/>
          <w:szCs w:val="24"/>
        </w:rPr>
      </w:pPr>
      <w:r w:rsidRPr="00663D83">
        <w:rPr>
          <w:sz w:val="24"/>
          <w:szCs w:val="24"/>
        </w:rPr>
        <w:t xml:space="preserve">• Делаем волосы. Наматываем снова на картон нитки другого цвета, снимаем и отрезаем концы. Далее продеваем волосы ровно в середине головы и заплетаем косичку. </w:t>
      </w:r>
    </w:p>
    <w:p w:rsidR="00663D83" w:rsidRPr="00663D83" w:rsidRDefault="004F3B3A">
      <w:pPr>
        <w:rPr>
          <w:sz w:val="24"/>
          <w:szCs w:val="24"/>
        </w:rPr>
      </w:pPr>
      <w:r w:rsidRPr="00663D83">
        <w:rPr>
          <w:sz w:val="24"/>
          <w:szCs w:val="24"/>
        </w:rPr>
        <w:t xml:space="preserve"> • Таким же образом изготавливаем руки, только завязываем по двум краям нитками, а так же еще можно сплести косичку, или перевязать в нескольких местах. Продеваем в середину заготовки туловища и завязываем снова ниткой.</w:t>
      </w:r>
    </w:p>
    <w:p w:rsidR="00912768" w:rsidRPr="00663D83" w:rsidRDefault="004F3B3A">
      <w:pPr>
        <w:rPr>
          <w:sz w:val="24"/>
          <w:szCs w:val="24"/>
        </w:rPr>
      </w:pPr>
      <w:r>
        <w:t xml:space="preserve"> </w:t>
      </w:r>
      <w:r w:rsidRPr="00663D83">
        <w:rPr>
          <w:sz w:val="24"/>
          <w:szCs w:val="24"/>
        </w:rPr>
        <w:t>Заканчиваем изготовление куклы, украшаем поясом, и цветными лен</w:t>
      </w:r>
      <w:r w:rsidR="00912768" w:rsidRPr="00663D83">
        <w:rPr>
          <w:sz w:val="24"/>
          <w:szCs w:val="24"/>
        </w:rPr>
        <w:t xml:space="preserve">точками. </w:t>
      </w:r>
    </w:p>
    <w:p w:rsidR="00663D83" w:rsidRPr="00663D83" w:rsidRDefault="00912768">
      <w:pPr>
        <w:rPr>
          <w:sz w:val="24"/>
          <w:szCs w:val="24"/>
        </w:rPr>
      </w:pPr>
      <w:r w:rsidRPr="00663D83">
        <w:rPr>
          <w:sz w:val="24"/>
          <w:szCs w:val="24"/>
        </w:rPr>
        <w:t xml:space="preserve"> В</w:t>
      </w:r>
      <w:r w:rsidR="004F3B3A" w:rsidRPr="00663D83">
        <w:rPr>
          <w:sz w:val="24"/>
          <w:szCs w:val="24"/>
        </w:rPr>
        <w:t>от наша кукла</w:t>
      </w:r>
      <w:r w:rsidRPr="00663D83">
        <w:rPr>
          <w:sz w:val="24"/>
          <w:szCs w:val="24"/>
        </w:rPr>
        <w:t xml:space="preserve"> и</w:t>
      </w:r>
      <w:r w:rsidR="004F3B3A" w:rsidRPr="00663D83">
        <w:rPr>
          <w:sz w:val="24"/>
          <w:szCs w:val="24"/>
        </w:rPr>
        <w:t xml:space="preserve"> готова!</w:t>
      </w:r>
    </w:p>
    <w:p w:rsidR="004F3B3A" w:rsidRPr="00663D83" w:rsidRDefault="004F3B3A">
      <w:pPr>
        <w:rPr>
          <w:sz w:val="24"/>
          <w:szCs w:val="24"/>
        </w:rPr>
      </w:pPr>
      <w:r w:rsidRPr="00663D83">
        <w:rPr>
          <w:sz w:val="24"/>
          <w:szCs w:val="24"/>
        </w:rPr>
        <w:t xml:space="preserve"> Молодцы мы справились! Ребята из чего мы с вами сегодня сделали куклу? (ответы детей.) А почему она называется безликой? (ответы детей.) Скажите, пожалуйста, что вы будете с ней делать? (ответы детей.) А я свою куклу подарю своей доченьке Даши, мне </w:t>
      </w:r>
      <w:r w:rsidRPr="00663D83">
        <w:rPr>
          <w:sz w:val="24"/>
          <w:szCs w:val="24"/>
        </w:rPr>
        <w:lastRenderedPageBreak/>
        <w:t>кажется, она будет очень рада! И вы тоже можете подарить своим близким на память эту замечательную куклу, сделанную своими рукам</w:t>
      </w:r>
      <w:r w:rsidR="00912768" w:rsidRPr="00663D83">
        <w:rPr>
          <w:sz w:val="24"/>
          <w:szCs w:val="24"/>
        </w:rPr>
        <w:t>и.</w: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Стоит медный великан,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А под ним пустой стакан.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 xml:space="preserve">Пышет пар, блины </w:t>
      </w:r>
      <w:proofErr w:type="spellStart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шкварчат</w:t>
      </w:r>
      <w:proofErr w:type="spellEnd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Все стакан налить хотят.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Сапогом нагоним жар.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Перед нами...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самовар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Масленица к нам пришла,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И блинов в дар принесла.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А это значит, что...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— Зима, уходить тебе пора.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Что приходит к нам она,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Долгожданная...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весна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Он круглый и румяный,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Его любят со сметаной,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И с вареньем и с медком,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Вкус его нам всем знаком.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Блин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Шумно, весело и ярко,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Раздают порой подарки,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Сувениры продают,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Люди все сюда идут.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Тут прилавки и витрины,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И не нужно магазинов,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Здесь есть сладенький медок,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Кто же место назовет?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Ярмарка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Провожаем зиму мы,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И печем, едим блины,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Весну дружно мы встречаем,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Что мы отмечаем?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Масленицу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Без него не обойтись,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Если с тестом завелись,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Без него и блин, не блин,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proofErr w:type="gramStart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Сей продукт необходим</w:t>
      </w:r>
      <w:proofErr w:type="gramEnd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!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Он на солнышко похож,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Его мигом режет нож,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 холодильнике хранят,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С хлебом съесть его хотят!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Масло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Символ зимушки — зимы,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Сжечь сегодня мы должны.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Руки, ноги, голова,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Но не жалко нам тебя.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Догорай скорей дотла,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К нам тогда придет весна</w:t>
      </w:r>
      <w:proofErr w:type="gramStart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  <w:proofErr w:type="gramEnd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proofErr w:type="gramStart"/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ч</w:t>
      </w:r>
      <w:proofErr w:type="gramEnd"/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учело Масленицы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Блин вышел комом, вот беда,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Без неё нам — никуда.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Сковорода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Блинок в тарелке маслится —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Ведь нынче ходит Масленица.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Пусть веселье бьет ключом,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Все сегодня нипочем!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Завтра будем мы скорбеть,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Целых семь недель говеть.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Ты ответь на мой вопрос,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Что нас ждет?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Великий пост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Две сестры встречаются,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А потом прощаются.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Белоснежка пропадает,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 xml:space="preserve">А </w:t>
      </w:r>
      <w:proofErr w:type="gramStart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другую</w:t>
      </w:r>
      <w:proofErr w:type="gramEnd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все встречают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Песнями да плясками,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Хороводом, сказками,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Пирогами да блинами,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И горящими кострами.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Встреча весны и проводы зимы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Сувениры и блины,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Самовары, пряники,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Ты на праздник приходи,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Посети же...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Ярмарку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 теще зять зашел в обед.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Ссор у них сегодня нет,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Потому что есть должны</w:t>
      </w:r>
      <w:proofErr w:type="gramStart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Н</w:t>
      </w:r>
      <w:proofErr w:type="gramEnd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ынче...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тещины блины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Круглый, сладкий, ароматный,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 блюде расписном лежит,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Вкус имеет он приятный,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Каждый съесть его спешит!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Блин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Ярмарки, улыбки, песни,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Отдыхает весь народ,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Нет поры вкусней, чудесней,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Весну каждый очень ждет!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Самовары и баранки,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Но главней всего блины,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Все танцуют, веселятся,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Ну же праздник назови!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Масленица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Масленица славится этим всегда,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Мука, молоко, яйцо и вода,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Проще рецепта уж не найти,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Хозяйка неделю готовит...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блины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Этот праздник знаешь ты,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На него печем блины.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Зиму прочь им прогоняем,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Весну красную встречаем.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Масленица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Чудо праздник на дворе,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Говорит: «конец зиме».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Пора чучело сжигать,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Красно — солнышко встречать.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Масленица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19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102pt;height:28.5pt" o:hrpct="0" o:hralign="center" o:hrstd="t" o:hrnoshade="t" o:hr="t" fillcolor="black" stroked="f"/>
        </w:pict>
      </w: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Можно кушать и с вареньем,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Можно с мясом, творогом,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Не еда, а наслажденье,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И зовем ее...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блином</w:t>
      </w:r>
    </w:p>
    <w:p w:rsidR="00E50196" w:rsidRPr="00E50196" w:rsidRDefault="00E50196" w:rsidP="00E50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196" w:rsidRPr="00E50196" w:rsidRDefault="00E50196" w:rsidP="00E5019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Веселится весь народ,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Масленицы праздник ждет.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Всю неделю без забот,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Набивает ими рот.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Со сметаной, просто так,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И с икоркой каждый рад.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На завтрак, ужин и обед,</w:t>
      </w:r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  <w:t>Ничего вкуснее нет</w:t>
      </w:r>
      <w:proofErr w:type="gramStart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  <w:proofErr w:type="gramEnd"/>
      <w:r w:rsidRPr="00E50196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br/>
      </w:r>
      <w:proofErr w:type="gramStart"/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б</w:t>
      </w:r>
      <w:proofErr w:type="gramEnd"/>
      <w:r w:rsidRPr="00E50196">
        <w:rPr>
          <w:rFonts w:ascii="Verdana" w:eastAsia="Times New Roman" w:hAnsi="Verdana" w:cs="Times New Roman"/>
          <w:color w:val="999999"/>
          <w:sz w:val="21"/>
          <w:szCs w:val="21"/>
          <w:bdr w:val="single" w:sz="6" w:space="2" w:color="D3E5ED" w:frame="1"/>
          <w:lang w:eastAsia="ru-RU"/>
        </w:rPr>
        <w:t>лины</w:t>
      </w:r>
    </w:p>
    <w:p w:rsidR="004F3B3A" w:rsidRDefault="004F3B3A"/>
    <w:sectPr w:rsidR="004F3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0A"/>
    <w:rsid w:val="001E03F0"/>
    <w:rsid w:val="001E290A"/>
    <w:rsid w:val="004750D8"/>
    <w:rsid w:val="004F3B3A"/>
    <w:rsid w:val="00663D83"/>
    <w:rsid w:val="00912768"/>
    <w:rsid w:val="00A54630"/>
    <w:rsid w:val="00A94E41"/>
    <w:rsid w:val="00E5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roman</dc:creator>
  <cp:keywords/>
  <dc:description/>
  <cp:lastModifiedBy>roman roman</cp:lastModifiedBy>
  <cp:revision>7</cp:revision>
  <dcterms:created xsi:type="dcterms:W3CDTF">2019-02-20T18:14:00Z</dcterms:created>
  <dcterms:modified xsi:type="dcterms:W3CDTF">2019-03-05T08:29:00Z</dcterms:modified>
</cp:coreProperties>
</file>